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ED" w:rsidRPr="00E1519D" w:rsidRDefault="000F0A02" w:rsidP="000F0A02">
      <w:pPr>
        <w:jc w:val="center"/>
        <w:rPr>
          <w:rFonts w:ascii="Comic Sans MS" w:hAnsi="Comic Sans MS"/>
          <w:b/>
          <w:sz w:val="24"/>
          <w:lang w:val="el-GR"/>
        </w:rPr>
      </w:pPr>
      <w:bookmarkStart w:id="0" w:name="_GoBack"/>
      <w:bookmarkEnd w:id="0"/>
      <w:r w:rsidRPr="00E1519D">
        <w:rPr>
          <w:rFonts w:ascii="Comic Sans MS" w:hAnsi="Comic Sans MS"/>
          <w:b/>
          <w:sz w:val="24"/>
          <w:lang w:val="el-GR"/>
        </w:rPr>
        <w:t>«ΕΙΡΗΝΗ», Η ΙΣΤΟΡΙΑ ΕΝΟΣ ΠΑΙΔΙΟΥ ΠΡΟΣΦΥΓΑ</w:t>
      </w:r>
    </w:p>
    <w:p w:rsidR="000F0A02" w:rsidRDefault="000F0A02" w:rsidP="000F0A02">
      <w:pPr>
        <w:rPr>
          <w:rFonts w:ascii="Comic Sans MS" w:hAnsi="Comic Sans MS"/>
          <w:b/>
          <w:sz w:val="28"/>
          <w:lang w:val="el-GR"/>
        </w:rPr>
      </w:pPr>
    </w:p>
    <w:p w:rsidR="000F0A02" w:rsidRDefault="000F0A02" w:rsidP="000F0A0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Απάντησε στις ερωτήσεις:</w:t>
      </w:r>
    </w:p>
    <w:p w:rsidR="000F0A02" w:rsidRDefault="000F0A02" w:rsidP="000F0A0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1.Ποια ήταν η Ειρήνη και τι της συνέβηκε;</w:t>
      </w:r>
    </w:p>
    <w:p w:rsidR="000F0A02" w:rsidRDefault="000F0A02" w:rsidP="000F0A0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---------------------------------------------------------------------------------------------------------------------------------------------------------------- </w:t>
      </w:r>
    </w:p>
    <w:p w:rsidR="000F0A02" w:rsidRDefault="000F0A02" w:rsidP="000F0A0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2.Καθώς αναζητούσε καταφύγιο από ποιους σταθμούς πέρασε;</w:t>
      </w:r>
      <w:r w:rsidR="00CB57A0">
        <w:rPr>
          <w:rFonts w:ascii="Comic Sans MS" w:hAnsi="Comic Sans MS"/>
          <w:sz w:val="28"/>
          <w:lang w:val="el-GR"/>
        </w:rPr>
        <w:t xml:space="preserve"> Ποιο ήταν το κοινό στοιχείο στη συμπεριφορά τους;</w:t>
      </w:r>
    </w:p>
    <w:p w:rsidR="00CB57A0" w:rsidRDefault="00CB57A0" w:rsidP="000F0A0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CB57A0" w:rsidRDefault="00CB57A0" w:rsidP="000F0A0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3.Ποιος απ’ όλους την κατανόησε και την βοήθησε πραγματικά;</w:t>
      </w:r>
      <w:r w:rsidR="00285B40">
        <w:rPr>
          <w:rFonts w:ascii="Comic Sans MS" w:hAnsi="Comic Sans MS"/>
          <w:sz w:val="28"/>
          <w:lang w:val="el-GR"/>
        </w:rPr>
        <w:t xml:space="preserve"> Γιατί νομίζεις συμπεριφέρθηκε διαφορετικά από τους άλλους;</w:t>
      </w:r>
    </w:p>
    <w:p w:rsidR="00B47242" w:rsidRDefault="00B47242" w:rsidP="000F0A0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-------------------------------------------------------------------------------------------------------------------------------------------------------------------</w:t>
      </w:r>
      <w:r w:rsidR="00285B40">
        <w:rPr>
          <w:rFonts w:ascii="Comic Sans MS" w:hAnsi="Comic Sans MS"/>
          <w:sz w:val="28"/>
          <w:lang w:val="el-GR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E1519D" w:rsidRDefault="00E1519D" w:rsidP="000F0A0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4.Γράψε ένα παράδειγμα που συμβαίνει στη σημερινή εποχή που θυμίζει την αρνητική συμπεριφορά των ανθρώπων που συνάντησε η Ειρήνη.</w:t>
      </w:r>
    </w:p>
    <w:p w:rsidR="00E1519D" w:rsidRDefault="00E1519D" w:rsidP="000F0A0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5B40" w:rsidRPr="000F0A02" w:rsidRDefault="00285B40" w:rsidP="000F0A02">
      <w:pPr>
        <w:rPr>
          <w:rFonts w:ascii="Comic Sans MS" w:hAnsi="Comic Sans MS"/>
          <w:sz w:val="28"/>
          <w:lang w:val="el-GR"/>
        </w:rPr>
      </w:pPr>
    </w:p>
    <w:sectPr w:rsidR="00285B40" w:rsidRPr="000F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02"/>
    <w:rsid w:val="000F0A02"/>
    <w:rsid w:val="00285B40"/>
    <w:rsid w:val="00784E52"/>
    <w:rsid w:val="00AC76ED"/>
    <w:rsid w:val="00B47242"/>
    <w:rsid w:val="00CB57A0"/>
    <w:rsid w:val="00E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F82D6-2395-4C73-B910-C581A45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diola</dc:creator>
  <cp:keywords/>
  <dc:description/>
  <cp:lastModifiedBy>Pambina. Lazaridou</cp:lastModifiedBy>
  <cp:revision>2</cp:revision>
  <dcterms:created xsi:type="dcterms:W3CDTF">2020-03-31T17:15:00Z</dcterms:created>
  <dcterms:modified xsi:type="dcterms:W3CDTF">2020-03-31T17:15:00Z</dcterms:modified>
</cp:coreProperties>
</file>