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8FA8" w14:textId="3215B78A" w:rsidR="00C1570D" w:rsidRPr="00594AC8" w:rsidRDefault="00831F3D" w:rsidP="00C1570D">
      <w:pPr>
        <w:spacing w:before="240" w:line="48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0FBDBE" wp14:editId="119E3B8D">
                <wp:simplePos x="0" y="0"/>
                <wp:positionH relativeFrom="column">
                  <wp:posOffset>-48873</wp:posOffset>
                </wp:positionH>
                <wp:positionV relativeFrom="paragraph">
                  <wp:posOffset>13335</wp:posOffset>
                </wp:positionV>
                <wp:extent cx="6048375" cy="542925"/>
                <wp:effectExtent l="0" t="0" r="47625" b="6667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5F7A0C" w14:textId="30CF74FD" w:rsidR="00EA4BA4" w:rsidRPr="00870A03" w:rsidRDefault="00EA4BA4" w:rsidP="0029385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3</w:t>
                            </w:r>
                            <w:r w:rsidRPr="0029385E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.</w:t>
                            </w:r>
                            <w:r w:rsidRPr="0029385E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Κατασκευάστε ένα μοντέλο με τα όργανα του πεπτικού συστήματος, χρησιμοποιώντας  υλικά που</w:t>
                            </w:r>
                            <w:r w:rsidR="00870A03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έχετε στο σπίτι.</w:t>
                            </w:r>
                          </w:p>
                          <w:p w14:paraId="03DA1C05" w14:textId="77777777" w:rsidR="00EA4BA4" w:rsidRPr="0029385E" w:rsidRDefault="00EA4BA4" w:rsidP="00087A5D">
                            <w:pPr>
                              <w:jc w:val="both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14:paraId="61719061" w14:textId="77777777" w:rsidR="00EA4BA4" w:rsidRPr="000D515D" w:rsidRDefault="00EA4BA4" w:rsidP="00087A5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FBDBE" id="Rounded Rectangle 30" o:spid="_x0000_s1026" style="position:absolute;margin-left:-3.85pt;margin-top:1.05pt;width:476.25pt;height:4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625F7A0C" w14:textId="30CF74FD" w:rsidR="00EA4BA4" w:rsidRPr="00870A03" w:rsidRDefault="00EA4BA4" w:rsidP="0029385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3</w:t>
                      </w:r>
                      <w:r w:rsidRPr="0029385E">
                        <w:rPr>
                          <w:rFonts w:ascii="Arial" w:hAnsi="Arial" w:cs="Arial"/>
                          <w:b/>
                          <w:lang w:val="el-GR"/>
                        </w:rPr>
                        <w:t>.</w:t>
                      </w:r>
                      <w:r w:rsidRPr="0029385E">
                        <w:rPr>
                          <w:rFonts w:ascii="Arial" w:hAnsi="Arial" w:cs="Arial"/>
                          <w:lang w:val="el-GR"/>
                        </w:rPr>
                        <w:t xml:space="preserve"> Κατασκευάστε ένα μοντέλο με τα όργανα του πεπτικού συστήματος, χρησιμοποιώντας  υλικά που</w:t>
                      </w:r>
                      <w:r w:rsidR="00870A03">
                        <w:rPr>
                          <w:rFonts w:ascii="Arial" w:hAnsi="Arial" w:cs="Arial"/>
                          <w:lang w:val="el-GR"/>
                        </w:rPr>
                        <w:t xml:space="preserve"> έχετε στο σπίτι.</w:t>
                      </w:r>
                    </w:p>
                    <w:p w14:paraId="03DA1C05" w14:textId="77777777" w:rsidR="00EA4BA4" w:rsidRPr="0029385E" w:rsidRDefault="00EA4BA4" w:rsidP="00087A5D">
                      <w:pPr>
                        <w:jc w:val="both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14:paraId="61719061" w14:textId="77777777" w:rsidR="00EA4BA4" w:rsidRPr="000D515D" w:rsidRDefault="00EA4BA4" w:rsidP="00087A5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4FDD66" w14:textId="77777777" w:rsidR="00267CC8" w:rsidRDefault="008F38ED" w:rsidP="00C1570D">
      <w:pPr>
        <w:spacing w:before="240" w:line="480" w:lineRule="auto"/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2526592" behindDoc="0" locked="0" layoutInCell="1" allowOverlap="1" wp14:anchorId="3FEA604F" wp14:editId="1D7D7E8F">
                <wp:simplePos x="0" y="0"/>
                <wp:positionH relativeFrom="column">
                  <wp:posOffset>-168910</wp:posOffset>
                </wp:positionH>
                <wp:positionV relativeFrom="paragraph">
                  <wp:posOffset>-369570</wp:posOffset>
                </wp:positionV>
                <wp:extent cx="323850" cy="308610"/>
                <wp:effectExtent l="19050" t="19050" r="19050" b="34290"/>
                <wp:wrapNone/>
                <wp:docPr id="49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08610"/>
                          <a:chOff x="1824" y="633"/>
                          <a:chExt cx="2834" cy="2849"/>
                        </a:xfrm>
                      </wpg:grpSpPr>
                      <wps:wsp>
                        <wps:cNvPr id="494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3707" id="Group 493" o:spid="_x0000_s1026" style="position:absolute;margin-left:-13.3pt;margin-top:-29.1pt;width:25.5pt;height:24.3pt;z-index:252526592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">
                <v:shape id="Puzzle3" o:spid="_x0000_s1027" style="position:absolute;left:3204;top:633;width:1114;height:15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831F3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726CEED7" wp14:editId="5813A577">
                <wp:simplePos x="0" y="0"/>
                <wp:positionH relativeFrom="column">
                  <wp:posOffset>-8890</wp:posOffset>
                </wp:positionH>
                <wp:positionV relativeFrom="paragraph">
                  <wp:posOffset>-170180</wp:posOffset>
                </wp:positionV>
                <wp:extent cx="6048375" cy="3390900"/>
                <wp:effectExtent l="0" t="0" r="47625" b="19050"/>
                <wp:wrapNone/>
                <wp:docPr id="503" name="Flowchart: Document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39090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FA7885" w14:textId="77777777" w:rsidR="00870A03" w:rsidRDefault="00EA4BA4" w:rsidP="00870A03">
                            <w:pPr>
                              <w:pBdr>
                                <w:top w:val="single" w:sz="4" w:space="0" w:color="auto"/>
                                <w:bottom w:val="single" w:sz="4" w:space="7" w:color="auto"/>
                              </w:pBdr>
                              <w:shd w:val="clear" w:color="auto" w:fill="FFE6AA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2" w:firstLine="284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267CC8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4.</w:t>
                            </w:r>
                            <w:r w:rsidRPr="0029385E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Χρησιμοποιήστε τ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ο μοντέλο</w:t>
                            </w:r>
                            <w:r w:rsidRPr="0029385E">
                              <w:rPr>
                                <w:rFonts w:ascii="Arial" w:hAnsi="Arial" w:cs="Arial"/>
                                <w:lang w:val="el-GR"/>
                              </w:rPr>
                              <w:t>, για να γράψετε μια απάντηση στην Ερώτηση</w:t>
                            </w:r>
                            <w:r w:rsidR="00870A03" w:rsidRPr="00870A03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: </w:t>
                            </w:r>
                          </w:p>
                          <w:p w14:paraId="53C8F43C" w14:textId="6476507B" w:rsidR="00870A03" w:rsidRPr="00837FAC" w:rsidRDefault="00870A03" w:rsidP="00870A03">
                            <w:pPr>
                              <w:pBdr>
                                <w:top w:val="single" w:sz="4" w:space="0" w:color="auto"/>
                                <w:bottom w:val="single" w:sz="4" w:space="7" w:color="auto"/>
                              </w:pBdr>
                              <w:shd w:val="clear" w:color="auto" w:fill="FFE6AA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2" w:firstLine="284"/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 xml:space="preserve">Πώς προμηθεύεται ο οργανισμός μας τις θρεπτικές ουσίες που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ab/>
                            </w:r>
                            <w:r w:rsidRPr="009D210F"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l-GR"/>
                              </w:rPr>
                              <w:t>βρίσκονται στις τροφές;</w:t>
                            </w:r>
                          </w:p>
                          <w:p w14:paraId="51DDAD85" w14:textId="5F4E9350" w:rsidR="00EA4BA4" w:rsidRPr="00870A03" w:rsidRDefault="00EA4BA4" w:rsidP="00C1570D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14:paraId="405697B7" w14:textId="77777777" w:rsidR="00EA4BA4" w:rsidRPr="00BE72DF" w:rsidRDefault="00CD01F2" w:rsidP="00C1570D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55071D7F" w14:textId="77777777" w:rsidR="00EA4BA4" w:rsidRPr="00BE72DF" w:rsidRDefault="00EA4BA4" w:rsidP="00C1570D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4C7CFA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="008F38ED">
                              <w:rPr>
                                <w:rFonts w:ascii="Arial" w:hAnsi="Arial" w:cs="Arial"/>
                                <w:lang w:val="el-GR"/>
                              </w:rPr>
                              <w:t>...............</w:t>
                            </w:r>
                          </w:p>
                          <w:p w14:paraId="0D037F0F" w14:textId="77777777" w:rsidR="00EA4BA4" w:rsidRPr="000D09AF" w:rsidRDefault="00EA4BA4" w:rsidP="00C1570D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4C7CFA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...................................................................................................................................</w:t>
                            </w:r>
                            <w:r w:rsidRPr="004C7CFA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A2E27D5" w14:textId="77777777" w:rsidR="00EA4BA4" w:rsidRPr="004C7CFA" w:rsidRDefault="00EA4BA4" w:rsidP="00C1570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BAF7DD" w14:textId="77777777" w:rsidR="00EA4BA4" w:rsidRDefault="00EA4BA4" w:rsidP="00C1570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398D4" w14:textId="77777777" w:rsidR="00EA4BA4" w:rsidRPr="003D0252" w:rsidRDefault="00EA4BA4" w:rsidP="00C157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CEED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503" o:spid="_x0000_s1027" type="#_x0000_t114" style="position:absolute;margin-left:-.7pt;margin-top:-13.4pt;width:476.25pt;height:267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14:paraId="29FA7885" w14:textId="77777777" w:rsidR="00870A03" w:rsidRDefault="00EA4BA4" w:rsidP="00870A03">
                      <w:pPr>
                        <w:pBdr>
                          <w:top w:val="single" w:sz="4" w:space="0" w:color="auto"/>
                          <w:bottom w:val="single" w:sz="4" w:space="7" w:color="auto"/>
                        </w:pBdr>
                        <w:shd w:val="clear" w:color="auto" w:fill="FFE6AA"/>
                        <w:tabs>
                          <w:tab w:val="left" w:pos="1134"/>
                        </w:tabs>
                        <w:spacing w:after="0" w:line="240" w:lineRule="auto"/>
                        <w:ind w:left="142" w:firstLine="284"/>
                        <w:rPr>
                          <w:rFonts w:ascii="Arial" w:hAnsi="Arial" w:cs="Arial"/>
                          <w:lang w:val="el-GR"/>
                        </w:rPr>
                      </w:pPr>
                      <w:r w:rsidRPr="00267CC8">
                        <w:rPr>
                          <w:rFonts w:ascii="Arial" w:hAnsi="Arial" w:cs="Arial"/>
                          <w:b/>
                          <w:lang w:val="el-GR"/>
                        </w:rPr>
                        <w:t>4.</w:t>
                      </w:r>
                      <w:r w:rsidRPr="0029385E">
                        <w:rPr>
                          <w:rFonts w:ascii="Arial" w:hAnsi="Arial" w:cs="Arial"/>
                          <w:lang w:val="el-GR"/>
                        </w:rPr>
                        <w:t xml:space="preserve"> Χρησιμοποιήστε τ</w:t>
                      </w:r>
                      <w:r>
                        <w:rPr>
                          <w:rFonts w:ascii="Arial" w:hAnsi="Arial" w:cs="Arial"/>
                          <w:lang w:val="el-GR"/>
                        </w:rPr>
                        <w:t>ο μοντέλο</w:t>
                      </w:r>
                      <w:r w:rsidRPr="0029385E">
                        <w:rPr>
                          <w:rFonts w:ascii="Arial" w:hAnsi="Arial" w:cs="Arial"/>
                          <w:lang w:val="el-GR"/>
                        </w:rPr>
                        <w:t>, για να γράψετε μια απάντηση στην Ερώτηση</w:t>
                      </w:r>
                      <w:r w:rsidR="00870A03" w:rsidRPr="00870A03">
                        <w:rPr>
                          <w:rFonts w:ascii="Arial" w:hAnsi="Arial" w:cs="Arial"/>
                          <w:lang w:val="el-GR"/>
                        </w:rPr>
                        <w:t xml:space="preserve">: </w:t>
                      </w:r>
                    </w:p>
                    <w:p w14:paraId="53C8F43C" w14:textId="6476507B" w:rsidR="00870A03" w:rsidRPr="00837FAC" w:rsidRDefault="00870A03" w:rsidP="00870A03">
                      <w:pPr>
                        <w:pBdr>
                          <w:top w:val="single" w:sz="4" w:space="0" w:color="auto"/>
                          <w:bottom w:val="single" w:sz="4" w:space="7" w:color="auto"/>
                        </w:pBdr>
                        <w:shd w:val="clear" w:color="auto" w:fill="FFE6AA"/>
                        <w:tabs>
                          <w:tab w:val="left" w:pos="1134"/>
                        </w:tabs>
                        <w:spacing w:after="0" w:line="240" w:lineRule="auto"/>
                        <w:ind w:left="142" w:firstLine="284"/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 xml:space="preserve">Πώς προμηθεύεται ο οργανισμός μας τις θρεπτικές ουσίες που 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ab/>
                      </w:r>
                      <w:r w:rsidRPr="009D210F"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l-GR"/>
                        </w:rPr>
                        <w:t>βρίσκονται στις τροφές;</w:t>
                      </w:r>
                    </w:p>
                    <w:p w14:paraId="51DDAD85" w14:textId="5F4E9350" w:rsidR="00EA4BA4" w:rsidRPr="00870A03" w:rsidRDefault="00EA4BA4" w:rsidP="00C1570D">
                      <w:pPr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14:paraId="405697B7" w14:textId="77777777" w:rsidR="00EA4BA4" w:rsidRPr="00BE72DF" w:rsidRDefault="00CD01F2" w:rsidP="00C1570D">
                      <w:pPr>
                        <w:rPr>
                          <w:rFonts w:ascii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lang w:val="el-GR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55071D7F" w14:textId="77777777" w:rsidR="00EA4BA4" w:rsidRPr="00BE72DF" w:rsidRDefault="00EA4BA4" w:rsidP="00C1570D">
                      <w:pPr>
                        <w:spacing w:line="480" w:lineRule="auto"/>
                        <w:rPr>
                          <w:rFonts w:ascii="Arial" w:hAnsi="Arial" w:cs="Arial"/>
                          <w:lang w:val="el-GR"/>
                        </w:rPr>
                      </w:pPr>
                      <w:r w:rsidRPr="004C7CFA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lang w:val="el-GR"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="008F38ED">
                        <w:rPr>
                          <w:rFonts w:ascii="Arial" w:hAnsi="Arial" w:cs="Arial"/>
                          <w:lang w:val="el-GR"/>
                        </w:rPr>
                        <w:t>...............</w:t>
                      </w:r>
                    </w:p>
                    <w:p w14:paraId="0D037F0F" w14:textId="77777777" w:rsidR="00EA4BA4" w:rsidRPr="000D09AF" w:rsidRDefault="00EA4BA4" w:rsidP="00C1570D">
                      <w:pPr>
                        <w:spacing w:line="480" w:lineRule="auto"/>
                        <w:rPr>
                          <w:rFonts w:ascii="Arial" w:hAnsi="Arial" w:cs="Arial"/>
                          <w:lang w:val="el-GR"/>
                        </w:rPr>
                      </w:pPr>
                      <w:r w:rsidRPr="004C7CFA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lang w:val="el-GR"/>
                        </w:rPr>
                        <w:t>...................................................................................................................................</w:t>
                      </w:r>
                      <w:r w:rsidRPr="004C7CFA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A2E27D5" w14:textId="77777777" w:rsidR="00EA4BA4" w:rsidRPr="004C7CFA" w:rsidRDefault="00EA4BA4" w:rsidP="00C1570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37BAF7DD" w14:textId="77777777" w:rsidR="00EA4BA4" w:rsidRDefault="00EA4BA4" w:rsidP="00C1570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1AC398D4" w14:textId="77777777" w:rsidR="00EA4BA4" w:rsidRPr="003D0252" w:rsidRDefault="00EA4BA4" w:rsidP="00C157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D62D5" w14:textId="77777777" w:rsidR="00267CC8" w:rsidRDefault="00267CC8" w:rsidP="00C1570D">
      <w:pPr>
        <w:spacing w:before="240" w:line="480" w:lineRule="auto"/>
        <w:rPr>
          <w:rFonts w:ascii="Arial" w:hAnsi="Arial" w:cs="Arial"/>
          <w:lang w:val="el-GR"/>
        </w:rPr>
      </w:pPr>
    </w:p>
    <w:p w14:paraId="3FF54884" w14:textId="77777777" w:rsidR="00267CC8" w:rsidRDefault="00267CC8" w:rsidP="00C1570D">
      <w:pPr>
        <w:spacing w:before="240" w:line="480" w:lineRule="auto"/>
        <w:rPr>
          <w:rFonts w:ascii="Arial" w:hAnsi="Arial" w:cs="Arial"/>
          <w:lang w:val="el-GR"/>
        </w:rPr>
      </w:pPr>
    </w:p>
    <w:p w14:paraId="3FEBC034" w14:textId="77777777" w:rsidR="00267CC8" w:rsidRDefault="00267CC8" w:rsidP="00C1570D">
      <w:pPr>
        <w:spacing w:before="240" w:line="480" w:lineRule="auto"/>
        <w:rPr>
          <w:rFonts w:ascii="Arial" w:hAnsi="Arial" w:cs="Arial"/>
          <w:lang w:val="el-GR"/>
        </w:rPr>
      </w:pPr>
    </w:p>
    <w:p w14:paraId="523952F9" w14:textId="77777777" w:rsidR="00267CC8" w:rsidRDefault="00267CC8" w:rsidP="00C1570D">
      <w:pPr>
        <w:spacing w:before="240" w:line="480" w:lineRule="auto"/>
        <w:rPr>
          <w:rFonts w:ascii="Arial" w:hAnsi="Arial" w:cs="Arial"/>
          <w:lang w:val="el-GR"/>
        </w:rPr>
      </w:pPr>
    </w:p>
    <w:p w14:paraId="7C30EA41" w14:textId="77777777" w:rsidR="00267CC8" w:rsidRDefault="00267CC8" w:rsidP="00C1570D">
      <w:pPr>
        <w:spacing w:before="240" w:line="480" w:lineRule="auto"/>
        <w:rPr>
          <w:rFonts w:ascii="Arial" w:hAnsi="Arial" w:cs="Arial"/>
          <w:lang w:val="el-GR"/>
        </w:rPr>
      </w:pPr>
    </w:p>
    <w:p w14:paraId="7B97AA9C" w14:textId="77777777" w:rsidR="00FD60E9" w:rsidRDefault="00FD60E9" w:rsidP="00AD2B60">
      <w:pPr>
        <w:ind w:right="141"/>
        <w:jc w:val="both"/>
        <w:rPr>
          <w:rFonts w:ascii="Arial" w:hAnsi="Arial" w:cs="Arial"/>
          <w:lang w:val="el-GR"/>
        </w:rPr>
      </w:pPr>
    </w:p>
    <w:p w14:paraId="04790B33" w14:textId="77777777" w:rsidR="008C236B" w:rsidRPr="008C236B" w:rsidRDefault="008C236B" w:rsidP="00AD2B60">
      <w:pPr>
        <w:ind w:right="141"/>
        <w:jc w:val="both"/>
        <w:rPr>
          <w:rFonts w:ascii="Arial" w:hAnsi="Arial" w:cs="Arial"/>
          <w:color w:val="000000" w:themeColor="text1"/>
          <w:lang w:val="el-GR"/>
        </w:rPr>
      </w:pPr>
    </w:p>
    <w:p w14:paraId="32AF65FD" w14:textId="77777777" w:rsidR="006B2831" w:rsidRDefault="006B2831" w:rsidP="008C7180">
      <w:pPr>
        <w:spacing w:after="0" w:line="24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8C236B">
        <w:rPr>
          <w:rFonts w:ascii="Arial" w:hAnsi="Arial" w:cs="Arial"/>
          <w:b/>
          <w:color w:val="000000" w:themeColor="text1"/>
          <w:lang w:val="el-GR"/>
        </w:rPr>
        <w:t>5.</w:t>
      </w:r>
      <w:r w:rsidR="008C236B">
        <w:rPr>
          <w:rFonts w:ascii="Arial" w:hAnsi="Arial" w:cs="Arial"/>
          <w:color w:val="000000" w:themeColor="text1"/>
          <w:lang w:val="el-GR"/>
        </w:rPr>
        <w:t xml:space="preserve"> Σε ποια από τα πιο κάτω φάσεις ο οργανισμός μας </w:t>
      </w:r>
      <w:r w:rsidR="005F596D">
        <w:rPr>
          <w:rFonts w:ascii="Arial" w:hAnsi="Arial" w:cs="Arial"/>
          <w:color w:val="000000" w:themeColor="text1"/>
          <w:lang w:val="el-GR"/>
        </w:rPr>
        <w:t>«καίει»</w:t>
      </w:r>
      <w:r w:rsidR="008C236B">
        <w:rPr>
          <w:rFonts w:ascii="Arial" w:hAnsi="Arial" w:cs="Arial"/>
          <w:color w:val="000000" w:themeColor="text1"/>
          <w:lang w:val="el-GR"/>
        </w:rPr>
        <w:t xml:space="preserve"> τις θρεπτικές ουσίες</w:t>
      </w:r>
      <w:r w:rsidR="008C7180">
        <w:rPr>
          <w:rFonts w:ascii="Arial" w:hAnsi="Arial" w:cs="Arial"/>
          <w:color w:val="000000" w:themeColor="text1"/>
          <w:lang w:val="el-GR"/>
        </w:rPr>
        <w:t xml:space="preserve"> των τροφών</w:t>
      </w:r>
      <w:r w:rsidR="005F596D">
        <w:rPr>
          <w:rFonts w:ascii="Arial" w:hAnsi="Arial" w:cs="Arial"/>
          <w:color w:val="000000" w:themeColor="text1"/>
          <w:lang w:val="el-GR"/>
        </w:rPr>
        <w:t xml:space="preserve"> για τις διάφορες λειτουργίες του;</w:t>
      </w:r>
      <w:r w:rsidRPr="008C236B">
        <w:rPr>
          <w:rFonts w:ascii="Arial" w:hAnsi="Arial" w:cs="Arial"/>
          <w:color w:val="000000" w:themeColor="text1"/>
          <w:lang w:val="el-GR"/>
        </w:rPr>
        <w:t xml:space="preserve">  </w:t>
      </w:r>
    </w:p>
    <w:p w14:paraId="0DE8792C" w14:textId="77777777" w:rsidR="008C7180" w:rsidRPr="008C7180" w:rsidRDefault="008C7180" w:rsidP="008C7180">
      <w:pPr>
        <w:spacing w:after="0"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14:paraId="2A7D53CB" w14:textId="77777777" w:rsidR="00FD60E9" w:rsidRPr="008C7180" w:rsidRDefault="008C7180" w:rsidP="00FD60E9">
      <w:pPr>
        <w:ind w:left="284" w:right="141" w:hanging="284"/>
        <w:jc w:val="both"/>
        <w:rPr>
          <w:rFonts w:asciiTheme="minorHAnsi" w:hAnsiTheme="minorHAnsi" w:cs="Arial"/>
          <w:color w:val="000000" w:themeColor="text1"/>
          <w:lang w:val="el-GR"/>
        </w:rPr>
      </w:pPr>
      <w:r>
        <w:rPr>
          <w:rFonts w:asciiTheme="minorHAnsi" w:hAnsiTheme="minorHAnsi" w:cs="Arial"/>
          <w:color w:val="000000" w:themeColor="text1"/>
          <w:lang w:val="el-GR"/>
        </w:rPr>
        <w:t xml:space="preserve">  </w:t>
      </w:r>
      <w:r w:rsidR="008C236B" w:rsidRPr="008C7180">
        <w:rPr>
          <w:rFonts w:asciiTheme="minorHAnsi" w:hAnsiTheme="minorHAnsi" w:cs="Arial"/>
          <w:color w:val="000000" w:themeColor="text1"/>
          <w:lang w:val="el-GR"/>
        </w:rPr>
        <w:t xml:space="preserve">Α. </w:t>
      </w:r>
      <w:r w:rsidRPr="008C7180">
        <w:rPr>
          <w:rFonts w:asciiTheme="minorHAnsi" w:hAnsiTheme="minorHAnsi" w:cs="Arial"/>
          <w:color w:val="000000" w:themeColor="text1"/>
          <w:lang w:val="el-GR"/>
        </w:rPr>
        <w:t xml:space="preserve"> Οι τροφές φτάνουν στο στομάχι</w:t>
      </w:r>
      <w:r w:rsidR="005D3E13" w:rsidRPr="008C7180">
        <w:rPr>
          <w:rFonts w:asciiTheme="minorHAnsi" w:hAnsiTheme="minorHAnsi" w:cs="Arial"/>
          <w:color w:val="000000" w:themeColor="text1"/>
          <w:lang w:val="el-GR"/>
        </w:rPr>
        <w:t>.</w:t>
      </w:r>
    </w:p>
    <w:p w14:paraId="25045F2D" w14:textId="77777777" w:rsidR="006B2831" w:rsidRPr="008C7180" w:rsidRDefault="008C7180" w:rsidP="00FD60E9">
      <w:pPr>
        <w:ind w:left="284" w:right="141" w:hanging="284"/>
        <w:jc w:val="both"/>
        <w:rPr>
          <w:rFonts w:asciiTheme="minorHAnsi" w:hAnsiTheme="minorHAnsi" w:cs="Arial"/>
          <w:color w:val="000000" w:themeColor="text1"/>
          <w:lang w:val="el-GR"/>
        </w:rPr>
      </w:pPr>
      <w:r>
        <w:rPr>
          <w:rFonts w:asciiTheme="minorHAnsi" w:hAnsiTheme="minorHAnsi" w:cs="Arial"/>
          <w:color w:val="000000" w:themeColor="text1"/>
          <w:lang w:val="el-GR"/>
        </w:rPr>
        <w:t xml:space="preserve">  </w:t>
      </w:r>
      <w:r w:rsidR="008C236B" w:rsidRPr="008C7180">
        <w:rPr>
          <w:rFonts w:asciiTheme="minorHAnsi" w:hAnsiTheme="minorHAnsi" w:cs="Arial"/>
          <w:color w:val="000000" w:themeColor="text1"/>
          <w:lang w:val="el-GR"/>
        </w:rPr>
        <w:t>Β.</w:t>
      </w:r>
      <w:r w:rsidR="006B2831" w:rsidRPr="008C7180">
        <w:rPr>
          <w:rFonts w:asciiTheme="minorHAnsi" w:hAnsiTheme="minorHAnsi" w:cs="Arial"/>
          <w:color w:val="000000" w:themeColor="text1"/>
          <w:lang w:val="el-GR"/>
        </w:rPr>
        <w:t xml:space="preserve"> </w:t>
      </w:r>
      <w:r w:rsidR="008C236B" w:rsidRPr="008C7180">
        <w:rPr>
          <w:rFonts w:asciiTheme="minorHAnsi" w:hAnsiTheme="minorHAnsi" w:cs="Arial"/>
          <w:color w:val="000000" w:themeColor="text1"/>
          <w:lang w:val="el-GR"/>
        </w:rPr>
        <w:t xml:space="preserve"> </w:t>
      </w:r>
      <w:r w:rsidRPr="008C7180">
        <w:rPr>
          <w:rFonts w:asciiTheme="minorHAnsi" w:hAnsiTheme="minorHAnsi" w:cs="Arial"/>
          <w:color w:val="000000" w:themeColor="text1"/>
          <w:lang w:val="el-GR"/>
        </w:rPr>
        <w:t>Οι θρεπτικές ουσίες ενώνονται με οξυγόνο</w:t>
      </w:r>
      <w:r w:rsidR="005D3E13" w:rsidRPr="008C7180">
        <w:rPr>
          <w:rFonts w:asciiTheme="minorHAnsi" w:hAnsiTheme="minorHAnsi" w:cs="Arial"/>
          <w:color w:val="000000" w:themeColor="text1"/>
          <w:lang w:val="el-GR"/>
        </w:rPr>
        <w:t>.</w:t>
      </w:r>
    </w:p>
    <w:p w14:paraId="33C3FF50" w14:textId="77777777" w:rsidR="006B2831" w:rsidRPr="008C7180" w:rsidRDefault="008C7180" w:rsidP="00AD2B60">
      <w:pPr>
        <w:ind w:left="284" w:right="141" w:hanging="284"/>
        <w:jc w:val="both"/>
        <w:rPr>
          <w:rFonts w:asciiTheme="minorHAnsi" w:hAnsiTheme="minorHAnsi" w:cs="Arial"/>
          <w:color w:val="000000" w:themeColor="text1"/>
          <w:lang w:val="el-GR"/>
        </w:rPr>
      </w:pPr>
      <w:r>
        <w:rPr>
          <w:rFonts w:asciiTheme="minorHAnsi" w:hAnsiTheme="minorHAnsi" w:cs="Arial"/>
          <w:color w:val="000000" w:themeColor="text1"/>
          <w:lang w:val="el-GR"/>
        </w:rPr>
        <w:t xml:space="preserve">  </w:t>
      </w:r>
      <w:r w:rsidR="008C236B" w:rsidRPr="008C7180">
        <w:rPr>
          <w:rFonts w:asciiTheme="minorHAnsi" w:hAnsiTheme="minorHAnsi" w:cs="Arial"/>
          <w:color w:val="000000" w:themeColor="text1"/>
          <w:lang w:val="el-GR"/>
        </w:rPr>
        <w:t xml:space="preserve">Γ. </w:t>
      </w:r>
      <w:r w:rsidR="006B2831" w:rsidRPr="008C7180">
        <w:rPr>
          <w:rFonts w:asciiTheme="minorHAnsi" w:hAnsiTheme="minorHAnsi" w:cs="Arial"/>
          <w:color w:val="000000" w:themeColor="text1"/>
          <w:lang w:val="el-GR"/>
        </w:rPr>
        <w:t xml:space="preserve"> </w:t>
      </w:r>
      <w:r w:rsidRPr="008C7180">
        <w:rPr>
          <w:rFonts w:asciiTheme="minorHAnsi" w:hAnsiTheme="minorHAnsi" w:cs="Arial"/>
          <w:color w:val="000000" w:themeColor="text1"/>
          <w:lang w:val="el-GR"/>
        </w:rPr>
        <w:t>Ουσίες από τις τροφές αποβάλλονται από τον οργανισμό</w:t>
      </w:r>
      <w:r w:rsidR="001C43A2">
        <w:rPr>
          <w:rFonts w:asciiTheme="minorHAnsi" w:hAnsiTheme="minorHAnsi" w:cs="Arial"/>
          <w:color w:val="000000" w:themeColor="text1"/>
          <w:lang w:val="el-GR"/>
        </w:rPr>
        <w:t>.</w:t>
      </w:r>
    </w:p>
    <w:p w14:paraId="01268239" w14:textId="77777777" w:rsidR="006B2831" w:rsidRPr="008C7180" w:rsidRDefault="008C7180" w:rsidP="00FD60E9">
      <w:pPr>
        <w:ind w:left="284" w:right="141" w:hanging="284"/>
        <w:jc w:val="both"/>
        <w:rPr>
          <w:rFonts w:asciiTheme="minorHAnsi" w:hAnsiTheme="minorHAnsi" w:cs="Arial"/>
          <w:color w:val="000000" w:themeColor="text1"/>
          <w:lang w:val="el-GR"/>
        </w:rPr>
      </w:pPr>
      <w:r>
        <w:rPr>
          <w:rFonts w:asciiTheme="minorHAnsi" w:hAnsiTheme="minorHAnsi" w:cs="Arial"/>
          <w:color w:val="000000" w:themeColor="text1"/>
          <w:lang w:val="el-GR"/>
        </w:rPr>
        <w:t xml:space="preserve">  </w:t>
      </w:r>
      <w:r w:rsidR="008C236B" w:rsidRPr="008C7180">
        <w:rPr>
          <w:rFonts w:asciiTheme="minorHAnsi" w:hAnsiTheme="minorHAnsi" w:cs="Arial"/>
          <w:color w:val="000000" w:themeColor="text1"/>
          <w:lang w:val="el-GR"/>
        </w:rPr>
        <w:t xml:space="preserve">Δ. </w:t>
      </w:r>
      <w:r w:rsidRPr="008C7180">
        <w:rPr>
          <w:rFonts w:asciiTheme="minorHAnsi" w:hAnsiTheme="minorHAnsi" w:cs="Arial"/>
          <w:color w:val="000000" w:themeColor="text1"/>
          <w:lang w:val="el-GR"/>
        </w:rPr>
        <w:t xml:space="preserve"> Οι τροφές αναμιγνύονται με το σάλιο</w:t>
      </w:r>
      <w:r>
        <w:rPr>
          <w:rFonts w:asciiTheme="minorHAnsi" w:hAnsiTheme="minorHAnsi" w:cs="Arial"/>
          <w:color w:val="000000" w:themeColor="text1"/>
          <w:lang w:val="el-GR"/>
        </w:rPr>
        <w:t xml:space="preserve"> στο στόμα</w:t>
      </w:r>
      <w:r w:rsidR="001C43A2">
        <w:rPr>
          <w:rFonts w:asciiTheme="minorHAnsi" w:hAnsiTheme="minorHAnsi" w:cs="Arial"/>
          <w:color w:val="000000" w:themeColor="text1"/>
          <w:lang w:val="el-GR"/>
        </w:rPr>
        <w:t>.</w:t>
      </w:r>
    </w:p>
    <w:p w14:paraId="3D5E763C" w14:textId="77777777" w:rsidR="000D09AF" w:rsidRDefault="008F38ED" w:rsidP="008F38ED">
      <w:pPr>
        <w:spacing w:line="360" w:lineRule="auto"/>
        <w:ind w:left="284" w:right="-625" w:hanging="284"/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2523520" behindDoc="1" locked="0" layoutInCell="1" allowOverlap="1" wp14:anchorId="04BFADB6" wp14:editId="4877CCAC">
            <wp:simplePos x="0" y="0"/>
            <wp:positionH relativeFrom="column">
              <wp:posOffset>2513175</wp:posOffset>
            </wp:positionH>
            <wp:positionV relativeFrom="paragraph">
              <wp:posOffset>-5080</wp:posOffset>
            </wp:positionV>
            <wp:extent cx="3811905" cy="3385185"/>
            <wp:effectExtent l="0" t="0" r="0" b="5715"/>
            <wp:wrapNone/>
            <wp:docPr id="555" name="Picture 555" descr="C:\Users\nap078\Dropbox\Omada_ergasias FE\Παράδοση εικόνων\shutterstock_5419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:\Users\nap078\Dropbox\Omada_ergasias FE\Παράδοση εικόνων\shutterstock_541931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6A">
        <w:rPr>
          <w:rFonts w:ascii="Arial" w:hAnsi="Arial" w:cs="Arial"/>
          <w:b/>
          <w:lang w:val="el-GR"/>
        </w:rPr>
        <w:t>6</w:t>
      </w:r>
      <w:r w:rsidR="000D09AF">
        <w:rPr>
          <w:rFonts w:ascii="Arial" w:hAnsi="Arial" w:cs="Arial"/>
          <w:b/>
          <w:lang w:val="el-GR"/>
        </w:rPr>
        <w:t xml:space="preserve">. </w:t>
      </w:r>
      <w:r w:rsidR="000D09AF">
        <w:rPr>
          <w:rFonts w:ascii="Arial" w:hAnsi="Arial" w:cs="Arial"/>
          <w:lang w:val="el-GR"/>
        </w:rPr>
        <w:t>Συζητήστε στην ομάδα σας τις πι</w:t>
      </w:r>
      <w:r>
        <w:rPr>
          <w:rFonts w:ascii="Arial" w:hAnsi="Arial" w:cs="Arial"/>
          <w:lang w:val="el-GR"/>
        </w:rPr>
        <w:t xml:space="preserve">ο κάτω δηλώσεις και σημειώστε </w:t>
      </w:r>
      <w:r w:rsidRPr="008F38ED">
        <w:rPr>
          <w:rFonts w:ascii="Arial" w:hAnsi="Arial" w:cs="Arial"/>
          <w:b/>
          <w:lang w:val="el-GR"/>
        </w:rPr>
        <w:t>Σ</w:t>
      </w:r>
      <w:r>
        <w:rPr>
          <w:rFonts w:ascii="Arial" w:hAnsi="Arial" w:cs="Arial"/>
          <w:lang w:val="el-GR"/>
        </w:rPr>
        <w:t xml:space="preserve">, αν είναι σωστές  ή </w:t>
      </w:r>
      <w:r w:rsidRPr="008F38ED">
        <w:rPr>
          <w:rFonts w:ascii="Arial" w:hAnsi="Arial" w:cs="Arial"/>
          <w:b/>
          <w:lang w:val="el-GR"/>
        </w:rPr>
        <w:t>Λ</w:t>
      </w:r>
      <w:r>
        <w:rPr>
          <w:rFonts w:ascii="Arial" w:hAnsi="Arial" w:cs="Arial"/>
          <w:lang w:val="el-GR"/>
        </w:rPr>
        <w:t xml:space="preserve"> αν είναι λανθασμένες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  <w:gridCol w:w="787"/>
      </w:tblGrid>
      <w:tr w:rsidR="000D09AF" w:rsidRPr="005E2DCA" w14:paraId="7DEEBFBE" w14:textId="77777777" w:rsidTr="008F38ED">
        <w:trPr>
          <w:trHeight w:val="946"/>
        </w:trPr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6BEAB81B" w14:textId="77777777" w:rsidR="009C547E" w:rsidRPr="008C7180" w:rsidRDefault="009C547E" w:rsidP="00C31AD8">
            <w:pPr>
              <w:spacing w:after="0" w:line="360" w:lineRule="auto"/>
              <w:ind w:right="-625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Α.</w:t>
            </w:r>
            <w:r w:rsidR="00E219E0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0D09AF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Όταν κάποιος </w:t>
            </w:r>
            <w:r w:rsidR="0063439B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παίρνει περισσότερες θρεπτικές ουσίες από</w:t>
            </w:r>
            <w:r w:rsidR="000D09AF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ό</w:t>
            </w:r>
            <w:r w:rsidR="008F38ED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σες</w:t>
            </w:r>
            <w:r w:rsidR="000D09AF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χρειάζεται ο </w:t>
            </w:r>
          </w:p>
          <w:p w14:paraId="26A5E716" w14:textId="77777777" w:rsidR="008F38ED" w:rsidRPr="008C7180" w:rsidRDefault="009C547E" w:rsidP="000D283A">
            <w:pPr>
              <w:spacing w:after="0" w:line="360" w:lineRule="auto"/>
              <w:ind w:left="426" w:right="-625" w:hanging="426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  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  <w:r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CD01F2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οργανισμός </w:t>
            </w:r>
            <w:r w:rsidR="00E7040C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για να ικανοποιήσει </w:t>
            </w:r>
            <w:r w:rsidR="000D09AF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τις</w:t>
            </w:r>
            <w:r w:rsidR="0063439B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0D09AF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ανάγκες του</w:t>
            </w:r>
            <w:r w:rsidR="00CD01F2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r w:rsidR="000D09AF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παχαίνει. </w:t>
            </w:r>
          </w:p>
        </w:tc>
        <w:tc>
          <w:tcPr>
            <w:tcW w:w="817" w:type="dxa"/>
          </w:tcPr>
          <w:p w14:paraId="459EF376" w14:textId="77777777" w:rsidR="000D09AF" w:rsidRDefault="000D09AF" w:rsidP="00C31AD8">
            <w:pPr>
              <w:spacing w:line="360" w:lineRule="auto"/>
              <w:ind w:right="-625"/>
              <w:rPr>
                <w:rFonts w:ascii="Arial" w:hAnsi="Arial" w:cs="Arial"/>
                <w:lang w:val="el-GR"/>
              </w:rPr>
            </w:pPr>
          </w:p>
        </w:tc>
      </w:tr>
      <w:tr w:rsidR="000D09AF" w:rsidRPr="005E2DCA" w14:paraId="4DCFD6D1" w14:textId="77777777" w:rsidTr="0063439B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4B3EDFF9" w14:textId="77777777" w:rsidR="000D09AF" w:rsidRPr="008C7180" w:rsidRDefault="009C547E" w:rsidP="00C31AD8">
            <w:pPr>
              <w:spacing w:line="360" w:lineRule="auto"/>
              <w:ind w:right="-625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Β.</w:t>
            </w:r>
            <w:r w:rsidR="00E219E0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A539A1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Όταν τρώμε μόνο «υγιεινά </w:t>
            </w:r>
            <w:r w:rsidR="0063439B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φαγητά» δε</w:t>
            </w:r>
            <w:r w:rsidR="002D14C9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ν</w:t>
            </w:r>
            <w:r w:rsidR="0063439B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μπορούμε να παχύνουμε.</w:t>
            </w:r>
          </w:p>
        </w:tc>
        <w:tc>
          <w:tcPr>
            <w:tcW w:w="817" w:type="dxa"/>
          </w:tcPr>
          <w:p w14:paraId="4623285A" w14:textId="77777777" w:rsidR="000D09AF" w:rsidRDefault="000D09AF" w:rsidP="00C31AD8">
            <w:pPr>
              <w:spacing w:line="360" w:lineRule="auto"/>
              <w:ind w:right="-625"/>
              <w:rPr>
                <w:rFonts w:ascii="Arial" w:hAnsi="Arial" w:cs="Arial"/>
                <w:lang w:val="el-GR"/>
              </w:rPr>
            </w:pPr>
          </w:p>
        </w:tc>
      </w:tr>
      <w:tr w:rsidR="000D09AF" w:rsidRPr="005E2DCA" w14:paraId="444E5764" w14:textId="77777777" w:rsidTr="0063439B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3970ECC3" w14:textId="77777777" w:rsidR="000D09AF" w:rsidRPr="008C7180" w:rsidRDefault="009C547E" w:rsidP="00C31AD8">
            <w:pPr>
              <w:spacing w:line="360" w:lineRule="auto"/>
              <w:ind w:right="-625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>Γ.</w:t>
            </w:r>
            <w:r w:rsidR="00E219E0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0D283A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63439B" w:rsidRPr="008C718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Δεν πρέπει να τρώμε καθόλου λιπαρές τροφές. </w:t>
            </w:r>
          </w:p>
        </w:tc>
        <w:tc>
          <w:tcPr>
            <w:tcW w:w="817" w:type="dxa"/>
          </w:tcPr>
          <w:p w14:paraId="3C37D0B4" w14:textId="77777777" w:rsidR="000D09AF" w:rsidRDefault="000D09AF" w:rsidP="00C31AD8">
            <w:pPr>
              <w:spacing w:line="360" w:lineRule="auto"/>
              <w:ind w:right="-625"/>
              <w:rPr>
                <w:rFonts w:ascii="Arial" w:hAnsi="Arial" w:cs="Arial"/>
                <w:lang w:val="el-GR"/>
              </w:rPr>
            </w:pPr>
          </w:p>
        </w:tc>
      </w:tr>
      <w:tr w:rsidR="005D3E13" w:rsidRPr="006B2831" w14:paraId="63DB22B6" w14:textId="77777777" w:rsidTr="0063439B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0C7B748B" w14:textId="77777777" w:rsidR="005D3E13" w:rsidRPr="008C7180" w:rsidRDefault="005D3E13" w:rsidP="005D3E13">
            <w:pPr>
              <w:spacing w:line="240" w:lineRule="auto"/>
              <w:ind w:right="-625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8C7180">
              <w:rPr>
                <w:rFonts w:asciiTheme="minorHAnsi" w:hAnsiTheme="minorHAnsi" w:cs="Arial"/>
                <w:color w:val="000000" w:themeColor="text1"/>
                <w:lang w:val="el-GR"/>
              </w:rPr>
              <w:t xml:space="preserve">   </w:t>
            </w:r>
            <w:r w:rsidR="000D283A" w:rsidRPr="008C7180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Δ.  </w:t>
            </w:r>
            <w:r w:rsidRPr="008C7180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Από το τέλος του παχέος εντέρου αποβάλλονται οι ουσίες που είναι βλαβερές για </w:t>
            </w:r>
          </w:p>
          <w:p w14:paraId="7732AA78" w14:textId="77777777" w:rsidR="005D3E13" w:rsidRPr="008C7180" w:rsidRDefault="005D3E13" w:rsidP="000D283A">
            <w:pPr>
              <w:spacing w:line="240" w:lineRule="auto"/>
              <w:ind w:left="567" w:right="-625"/>
              <w:rPr>
                <w:rFonts w:asciiTheme="minorHAnsi" w:hAnsiTheme="minorHAnsi" w:cs="Arial"/>
                <w:lang w:val="el-GR"/>
              </w:rPr>
            </w:pPr>
            <w:r w:rsidRPr="008C7180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τον οργανισμό</w:t>
            </w:r>
          </w:p>
        </w:tc>
        <w:tc>
          <w:tcPr>
            <w:tcW w:w="817" w:type="dxa"/>
          </w:tcPr>
          <w:p w14:paraId="6DC2C3B7" w14:textId="77777777" w:rsidR="005D3E13" w:rsidRDefault="005D3E13" w:rsidP="00C31AD8">
            <w:pPr>
              <w:spacing w:line="360" w:lineRule="auto"/>
              <w:ind w:right="-625"/>
              <w:rPr>
                <w:rFonts w:ascii="Arial" w:hAnsi="Arial" w:cs="Arial"/>
                <w:lang w:val="el-GR"/>
              </w:rPr>
            </w:pPr>
          </w:p>
        </w:tc>
      </w:tr>
    </w:tbl>
    <w:p w14:paraId="241A8705" w14:textId="77777777" w:rsidR="002D0406" w:rsidRPr="00472DC7" w:rsidRDefault="002D0406" w:rsidP="005E2DCA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bookmarkStart w:id="0" w:name="_GoBack"/>
      <w:bookmarkEnd w:id="0"/>
    </w:p>
    <w:sectPr w:rsidR="002D0406" w:rsidRPr="00472DC7" w:rsidSect="00D57A7E">
      <w:headerReference w:type="default" r:id="rId10"/>
      <w:type w:val="continuous"/>
      <w:pgSz w:w="11906" w:h="16838"/>
      <w:pgMar w:top="1418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6011" w14:textId="77777777" w:rsidR="00410E5A" w:rsidRDefault="00410E5A" w:rsidP="00F3470C">
      <w:pPr>
        <w:spacing w:after="0" w:line="240" w:lineRule="auto"/>
      </w:pPr>
      <w:r>
        <w:separator/>
      </w:r>
    </w:p>
  </w:endnote>
  <w:endnote w:type="continuationSeparator" w:id="0">
    <w:p w14:paraId="35620F0A" w14:textId="77777777" w:rsidR="00410E5A" w:rsidRDefault="00410E5A" w:rsidP="00F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4533" w14:textId="77777777" w:rsidR="00410E5A" w:rsidRDefault="00410E5A" w:rsidP="00F3470C">
      <w:pPr>
        <w:spacing w:after="0" w:line="240" w:lineRule="auto"/>
      </w:pPr>
      <w:r>
        <w:separator/>
      </w:r>
    </w:p>
  </w:footnote>
  <w:footnote w:type="continuationSeparator" w:id="0">
    <w:p w14:paraId="1DFABEC6" w14:textId="77777777" w:rsidR="00410E5A" w:rsidRDefault="00410E5A" w:rsidP="00F3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7865" w14:textId="77777777" w:rsidR="00D57A7E" w:rsidRPr="00AD2A88" w:rsidRDefault="00D57A7E" w:rsidP="00FA31A7">
    <w:pPr>
      <w:pStyle w:val="Header"/>
      <w:ind w:left="-284" w:hanging="283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b/>
        <w:sz w:val="16"/>
        <w:szCs w:val="16"/>
        <w:lang w:val="el-GR"/>
      </w:rPr>
      <w:t xml:space="preserve">      </w:t>
    </w:r>
    <w:r w:rsidRPr="0000762A">
      <w:rPr>
        <w:rFonts w:ascii="Arial" w:hAnsi="Arial" w:cs="Arial"/>
        <w:b/>
        <w:sz w:val="16"/>
        <w:szCs w:val="16"/>
        <w:lang w:val="el-GR"/>
      </w:rPr>
      <w:t>Ενότητα:</w:t>
    </w:r>
    <w:r>
      <w:rPr>
        <w:rFonts w:ascii="Arial" w:hAnsi="Arial" w:cs="Arial"/>
        <w:sz w:val="16"/>
        <w:szCs w:val="16"/>
        <w:lang w:val="el-GR"/>
      </w:rPr>
      <w:t xml:space="preserve"> Το σώμα και η υγεία μας                                                                                                                                           </w:t>
    </w:r>
    <w:r w:rsidRPr="00FA31A7">
      <w:rPr>
        <w:rFonts w:ascii="Arial" w:hAnsi="Arial" w:cs="Arial"/>
        <w:b/>
        <w:sz w:val="16"/>
        <w:szCs w:val="16"/>
        <w:lang w:val="el-GR"/>
      </w:rPr>
      <w:t>Τάξη:</w:t>
    </w:r>
    <w:r>
      <w:rPr>
        <w:rFonts w:ascii="Arial" w:hAnsi="Arial" w:cs="Arial"/>
        <w:sz w:val="16"/>
        <w:szCs w:val="16"/>
        <w:lang w:val="el-GR"/>
      </w:rPr>
      <w:t xml:space="preserve"> Ε΄    </w:t>
    </w:r>
    <w:r w:rsidRPr="0000762A">
      <w:rPr>
        <w:rFonts w:ascii="Arial" w:hAnsi="Arial" w:cs="Arial"/>
        <w:b/>
        <w:sz w:val="16"/>
        <w:szCs w:val="16"/>
        <w:lang w:val="el-GR"/>
      </w:rPr>
      <w:t xml:space="preserve">Μάθημα </w:t>
    </w:r>
    <w:r>
      <w:rPr>
        <w:rFonts w:ascii="Arial" w:hAnsi="Arial" w:cs="Arial"/>
        <w:b/>
        <w:sz w:val="16"/>
        <w:szCs w:val="16"/>
        <w:lang w:val="el-GR"/>
      </w:rPr>
      <w:t>4</w:t>
    </w:r>
    <w:r w:rsidRPr="0000762A">
      <w:rPr>
        <w:rFonts w:ascii="Arial" w:hAnsi="Arial" w:cs="Arial"/>
        <w:b/>
        <w:sz w:val="16"/>
        <w:szCs w:val="16"/>
        <w:lang w:val="el-GR"/>
      </w:rPr>
      <w:t>:</w:t>
    </w:r>
    <w:r>
      <w:rPr>
        <w:rFonts w:ascii="Arial" w:hAnsi="Arial" w:cs="Arial"/>
        <w:sz w:val="16"/>
        <w:szCs w:val="16"/>
        <w:lang w:val="el-GR"/>
      </w:rPr>
      <w:t xml:space="preserve">  Η κυκλοφορία του αίματος _________________________________________________________________________________________________________</w:t>
    </w:r>
  </w:p>
  <w:p w14:paraId="77A5AE14" w14:textId="77777777" w:rsidR="00D57A7E" w:rsidRPr="00A43A0E" w:rsidRDefault="00D57A7E" w:rsidP="00882F7A">
    <w:pPr>
      <w:pStyle w:val="Header"/>
      <w:tabs>
        <w:tab w:val="right" w:pos="9072"/>
      </w:tabs>
      <w:ind w:left="-426" w:firstLine="284"/>
      <w:rPr>
        <w:rFonts w:ascii="Arial" w:hAnsi="Arial" w:cs="Arial"/>
        <w:b/>
        <w:sz w:val="16"/>
        <w:szCs w:val="16"/>
        <w:lang w:val="el-GR"/>
      </w:rPr>
    </w:pPr>
  </w:p>
  <w:p w14:paraId="2A142AFB" w14:textId="77777777" w:rsidR="00D57A7E" w:rsidRPr="00A43A0E" w:rsidRDefault="00D57A7E">
    <w:pPr>
      <w:pStyle w:val="Header"/>
      <w:rPr>
        <w:rFonts w:ascii="Arial" w:hAnsi="Arial" w:cs="Arial"/>
        <w:b/>
        <w:sz w:val="16"/>
        <w:szCs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BD14565_"/>
      </v:shape>
    </w:pict>
  </w:numPicBullet>
  <w:numPicBullet w:numPicBulletId="1">
    <w:pict>
      <v:shape id="_x0000_i1035" type="#_x0000_t75" style="width:11.5pt;height:11.5pt" o:bullet="t">
        <v:imagedata r:id="rId2" o:title="msoD3D"/>
      </v:shape>
    </w:pict>
  </w:numPicBullet>
  <w:numPicBullet w:numPicBulletId="2">
    <w:pict>
      <v:shape id="_x0000_i1036" type="#_x0000_t75" style="width:10pt;height:11.5pt;visibility:visible" o:bullet="t">
        <v:imagedata r:id="rId3" o:title=""/>
      </v:shape>
    </w:pict>
  </w:numPicBullet>
  <w:abstractNum w:abstractNumId="0" w15:restartNumberingAfterBreak="0">
    <w:nsid w:val="02A10CE8"/>
    <w:multiLevelType w:val="hybridMultilevel"/>
    <w:tmpl w:val="C80C0A9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6288A"/>
    <w:multiLevelType w:val="hybridMultilevel"/>
    <w:tmpl w:val="0474329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B08DC"/>
    <w:multiLevelType w:val="hybridMultilevel"/>
    <w:tmpl w:val="22F69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7703"/>
    <w:multiLevelType w:val="hybridMultilevel"/>
    <w:tmpl w:val="8DC89756"/>
    <w:lvl w:ilvl="0" w:tplc="3D228D62">
      <w:start w:val="1"/>
      <w:numFmt w:val="decimal"/>
      <w:lvlText w:val="%1."/>
      <w:lvlJc w:val="left"/>
      <w:pPr>
        <w:ind w:left="420" w:hanging="360"/>
      </w:pPr>
      <w:rPr>
        <w:rFonts w:ascii="Arial" w:eastAsia="SimSu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9C4940"/>
    <w:multiLevelType w:val="hybridMultilevel"/>
    <w:tmpl w:val="E0EEA2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12E4E"/>
    <w:multiLevelType w:val="hybridMultilevel"/>
    <w:tmpl w:val="36F4788C"/>
    <w:lvl w:ilvl="0" w:tplc="F7D6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1C81"/>
    <w:multiLevelType w:val="hybridMultilevel"/>
    <w:tmpl w:val="96F475CE"/>
    <w:lvl w:ilvl="0" w:tplc="0E66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70C"/>
    <w:multiLevelType w:val="hybridMultilevel"/>
    <w:tmpl w:val="04CA3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2287"/>
    <w:multiLevelType w:val="hybridMultilevel"/>
    <w:tmpl w:val="C0D2F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AA3"/>
    <w:multiLevelType w:val="hybridMultilevel"/>
    <w:tmpl w:val="A2BED56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0EB09A0"/>
    <w:multiLevelType w:val="hybridMultilevel"/>
    <w:tmpl w:val="3F421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FD0"/>
    <w:multiLevelType w:val="hybridMultilevel"/>
    <w:tmpl w:val="33B6532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64DC2"/>
    <w:multiLevelType w:val="hybridMultilevel"/>
    <w:tmpl w:val="996C6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45BB"/>
    <w:multiLevelType w:val="hybridMultilevel"/>
    <w:tmpl w:val="D422A830"/>
    <w:lvl w:ilvl="0" w:tplc="D62AC43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906B5"/>
    <w:multiLevelType w:val="hybridMultilevel"/>
    <w:tmpl w:val="F1AA94FA"/>
    <w:lvl w:ilvl="0" w:tplc="26DAC9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EC71E3"/>
    <w:multiLevelType w:val="hybridMultilevel"/>
    <w:tmpl w:val="F9E8BCA0"/>
    <w:lvl w:ilvl="0" w:tplc="C602F05A">
      <w:start w:val="2"/>
      <w:numFmt w:val="decimal"/>
      <w:lvlText w:val="%1."/>
      <w:lvlJc w:val="left"/>
      <w:pPr>
        <w:ind w:left="420" w:hanging="360"/>
      </w:pPr>
      <w:rPr>
        <w:rFonts w:eastAsia="Arial Unicode M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057157"/>
    <w:multiLevelType w:val="hybridMultilevel"/>
    <w:tmpl w:val="BB58B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1C11"/>
    <w:multiLevelType w:val="hybridMultilevel"/>
    <w:tmpl w:val="DDA23314"/>
    <w:lvl w:ilvl="0" w:tplc="0EF06DB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912D66"/>
    <w:multiLevelType w:val="hybridMultilevel"/>
    <w:tmpl w:val="5984A7C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D7BA6"/>
    <w:multiLevelType w:val="hybridMultilevel"/>
    <w:tmpl w:val="23C8F59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6D2384C"/>
    <w:multiLevelType w:val="hybridMultilevel"/>
    <w:tmpl w:val="17CA2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0720A"/>
    <w:multiLevelType w:val="hybridMultilevel"/>
    <w:tmpl w:val="6EECACB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265F8"/>
    <w:multiLevelType w:val="hybridMultilevel"/>
    <w:tmpl w:val="5E30C420"/>
    <w:lvl w:ilvl="0" w:tplc="832A815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11722A0"/>
    <w:multiLevelType w:val="hybridMultilevel"/>
    <w:tmpl w:val="FA1C9B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74125"/>
    <w:multiLevelType w:val="hybridMultilevel"/>
    <w:tmpl w:val="0F687948"/>
    <w:lvl w:ilvl="0" w:tplc="5E2C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629E6"/>
    <w:multiLevelType w:val="hybridMultilevel"/>
    <w:tmpl w:val="C82A8B2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C0B64A6"/>
    <w:multiLevelType w:val="hybridMultilevel"/>
    <w:tmpl w:val="0A8E3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D0873"/>
    <w:multiLevelType w:val="hybridMultilevel"/>
    <w:tmpl w:val="90545D48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70374"/>
    <w:multiLevelType w:val="hybridMultilevel"/>
    <w:tmpl w:val="B50E609C"/>
    <w:lvl w:ilvl="0" w:tplc="AB94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6825"/>
    <w:multiLevelType w:val="hybridMultilevel"/>
    <w:tmpl w:val="3516E5EE"/>
    <w:lvl w:ilvl="0" w:tplc="04080007">
      <w:start w:val="1"/>
      <w:numFmt w:val="bullet"/>
      <w:lvlText w:val=""/>
      <w:lvlPicBulletId w:val="1"/>
      <w:lvlJc w:val="left"/>
      <w:pPr>
        <w:ind w:left="3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0" w15:restartNumberingAfterBreak="0">
    <w:nsid w:val="68083A97"/>
    <w:multiLevelType w:val="hybridMultilevel"/>
    <w:tmpl w:val="03485494"/>
    <w:lvl w:ilvl="0" w:tplc="E35E1A8E">
      <w:start w:val="1"/>
      <w:numFmt w:val="decimal"/>
      <w:lvlText w:val="%1."/>
      <w:lvlJc w:val="left"/>
      <w:pPr>
        <w:ind w:left="420" w:hanging="360"/>
      </w:pPr>
      <w:rPr>
        <w:rFonts w:ascii="Arial" w:eastAsia="SimSu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9C5774E"/>
    <w:multiLevelType w:val="hybridMultilevel"/>
    <w:tmpl w:val="C0FC0CE4"/>
    <w:lvl w:ilvl="0" w:tplc="E3E2E1F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9EA720A"/>
    <w:multiLevelType w:val="hybridMultilevel"/>
    <w:tmpl w:val="1D0CAE74"/>
    <w:lvl w:ilvl="0" w:tplc="117AC37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D237E3"/>
    <w:multiLevelType w:val="hybridMultilevel"/>
    <w:tmpl w:val="0F5451BA"/>
    <w:lvl w:ilvl="0" w:tplc="3758767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0E30616"/>
    <w:multiLevelType w:val="hybridMultilevel"/>
    <w:tmpl w:val="BE10F39A"/>
    <w:lvl w:ilvl="0" w:tplc="FD44B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E2F95"/>
    <w:multiLevelType w:val="hybridMultilevel"/>
    <w:tmpl w:val="BFD87CBE"/>
    <w:lvl w:ilvl="0" w:tplc="31C6EE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68C2"/>
    <w:multiLevelType w:val="hybridMultilevel"/>
    <w:tmpl w:val="49E080E8"/>
    <w:lvl w:ilvl="0" w:tplc="E548B2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337C5C"/>
    <w:multiLevelType w:val="multilevel"/>
    <w:tmpl w:val="00D684C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3D0924"/>
    <w:multiLevelType w:val="hybridMultilevel"/>
    <w:tmpl w:val="A5FE8E14"/>
    <w:lvl w:ilvl="0" w:tplc="FD4C13F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E0933"/>
    <w:multiLevelType w:val="hybridMultilevel"/>
    <w:tmpl w:val="4BCEA55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B0699"/>
    <w:multiLevelType w:val="hybridMultilevel"/>
    <w:tmpl w:val="B33A5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4570D"/>
    <w:multiLevelType w:val="hybridMultilevel"/>
    <w:tmpl w:val="CADCC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A0FD0"/>
    <w:multiLevelType w:val="hybridMultilevel"/>
    <w:tmpl w:val="BA26B5D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21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8"/>
  </w:num>
  <w:num w:numId="12">
    <w:abstractNumId w:val="35"/>
  </w:num>
  <w:num w:numId="13">
    <w:abstractNumId w:val="0"/>
  </w:num>
  <w:num w:numId="14">
    <w:abstractNumId w:val="39"/>
  </w:num>
  <w:num w:numId="15">
    <w:abstractNumId w:val="32"/>
  </w:num>
  <w:num w:numId="16">
    <w:abstractNumId w:val="37"/>
  </w:num>
  <w:num w:numId="17">
    <w:abstractNumId w:val="22"/>
  </w:num>
  <w:num w:numId="18">
    <w:abstractNumId w:val="2"/>
  </w:num>
  <w:num w:numId="19">
    <w:abstractNumId w:val="27"/>
  </w:num>
  <w:num w:numId="20">
    <w:abstractNumId w:val="33"/>
  </w:num>
  <w:num w:numId="21">
    <w:abstractNumId w:val="30"/>
  </w:num>
  <w:num w:numId="22">
    <w:abstractNumId w:val="36"/>
  </w:num>
  <w:num w:numId="23">
    <w:abstractNumId w:val="34"/>
  </w:num>
  <w:num w:numId="24">
    <w:abstractNumId w:val="31"/>
  </w:num>
  <w:num w:numId="25">
    <w:abstractNumId w:val="15"/>
  </w:num>
  <w:num w:numId="26">
    <w:abstractNumId w:val="6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9"/>
  </w:num>
  <w:num w:numId="32">
    <w:abstractNumId w:val="5"/>
  </w:num>
  <w:num w:numId="33">
    <w:abstractNumId w:val="26"/>
  </w:num>
  <w:num w:numId="34">
    <w:abstractNumId w:val="40"/>
  </w:num>
  <w:num w:numId="35">
    <w:abstractNumId w:val="8"/>
  </w:num>
  <w:num w:numId="36">
    <w:abstractNumId w:val="41"/>
  </w:num>
  <w:num w:numId="37">
    <w:abstractNumId w:val="14"/>
  </w:num>
  <w:num w:numId="38">
    <w:abstractNumId w:val="38"/>
  </w:num>
  <w:num w:numId="39">
    <w:abstractNumId w:val="13"/>
  </w:num>
  <w:num w:numId="40">
    <w:abstractNumId w:val="19"/>
  </w:num>
  <w:num w:numId="41">
    <w:abstractNumId w:val="24"/>
  </w:num>
  <w:num w:numId="42">
    <w:abstractNumId w:val="42"/>
  </w:num>
  <w:num w:numId="43">
    <w:abstractNumId w:val="2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0C"/>
    <w:rsid w:val="00001833"/>
    <w:rsid w:val="0000647E"/>
    <w:rsid w:val="00006C90"/>
    <w:rsid w:val="000079FB"/>
    <w:rsid w:val="000116A4"/>
    <w:rsid w:val="00012A0F"/>
    <w:rsid w:val="00016BA3"/>
    <w:rsid w:val="000170EA"/>
    <w:rsid w:val="00022826"/>
    <w:rsid w:val="00023CC5"/>
    <w:rsid w:val="00023F56"/>
    <w:rsid w:val="00030730"/>
    <w:rsid w:val="00031909"/>
    <w:rsid w:val="00032947"/>
    <w:rsid w:val="0003297D"/>
    <w:rsid w:val="000329A7"/>
    <w:rsid w:val="000337D6"/>
    <w:rsid w:val="00035C50"/>
    <w:rsid w:val="000361E9"/>
    <w:rsid w:val="000406EC"/>
    <w:rsid w:val="000409EF"/>
    <w:rsid w:val="00041B3C"/>
    <w:rsid w:val="00043E08"/>
    <w:rsid w:val="00047BB8"/>
    <w:rsid w:val="000524D3"/>
    <w:rsid w:val="0005270D"/>
    <w:rsid w:val="00054E09"/>
    <w:rsid w:val="000574AE"/>
    <w:rsid w:val="00057882"/>
    <w:rsid w:val="0006000E"/>
    <w:rsid w:val="00061281"/>
    <w:rsid w:val="00061CAD"/>
    <w:rsid w:val="00063DAF"/>
    <w:rsid w:val="00064468"/>
    <w:rsid w:val="00067EA5"/>
    <w:rsid w:val="00076C48"/>
    <w:rsid w:val="00081DF7"/>
    <w:rsid w:val="00082D58"/>
    <w:rsid w:val="00087A5D"/>
    <w:rsid w:val="00091709"/>
    <w:rsid w:val="00091C26"/>
    <w:rsid w:val="000926DE"/>
    <w:rsid w:val="00092DEE"/>
    <w:rsid w:val="000938A9"/>
    <w:rsid w:val="000962DC"/>
    <w:rsid w:val="000A0F3C"/>
    <w:rsid w:val="000A34A1"/>
    <w:rsid w:val="000A6E01"/>
    <w:rsid w:val="000B2C8C"/>
    <w:rsid w:val="000B2F46"/>
    <w:rsid w:val="000C238D"/>
    <w:rsid w:val="000C29CA"/>
    <w:rsid w:val="000C2BDD"/>
    <w:rsid w:val="000C300E"/>
    <w:rsid w:val="000C31D1"/>
    <w:rsid w:val="000C4928"/>
    <w:rsid w:val="000C53DA"/>
    <w:rsid w:val="000C61B3"/>
    <w:rsid w:val="000D09AF"/>
    <w:rsid w:val="000D283A"/>
    <w:rsid w:val="000D3220"/>
    <w:rsid w:val="000D586A"/>
    <w:rsid w:val="000E1A49"/>
    <w:rsid w:val="000E2278"/>
    <w:rsid w:val="000E3DBF"/>
    <w:rsid w:val="000E5AE6"/>
    <w:rsid w:val="000E6734"/>
    <w:rsid w:val="000F61FE"/>
    <w:rsid w:val="000F7B7C"/>
    <w:rsid w:val="0010608D"/>
    <w:rsid w:val="00106480"/>
    <w:rsid w:val="00110687"/>
    <w:rsid w:val="00113363"/>
    <w:rsid w:val="00113835"/>
    <w:rsid w:val="00117B41"/>
    <w:rsid w:val="00117FB6"/>
    <w:rsid w:val="00124B96"/>
    <w:rsid w:val="00135629"/>
    <w:rsid w:val="00137C23"/>
    <w:rsid w:val="00140A96"/>
    <w:rsid w:val="001412E4"/>
    <w:rsid w:val="00147016"/>
    <w:rsid w:val="0014722D"/>
    <w:rsid w:val="00147BBA"/>
    <w:rsid w:val="00151093"/>
    <w:rsid w:val="001558FA"/>
    <w:rsid w:val="00156476"/>
    <w:rsid w:val="001573C9"/>
    <w:rsid w:val="0016002B"/>
    <w:rsid w:val="00160ACD"/>
    <w:rsid w:val="00160DD7"/>
    <w:rsid w:val="001633BB"/>
    <w:rsid w:val="001636D1"/>
    <w:rsid w:val="00174A65"/>
    <w:rsid w:val="00177AB2"/>
    <w:rsid w:val="00181507"/>
    <w:rsid w:val="00185187"/>
    <w:rsid w:val="00186924"/>
    <w:rsid w:val="00187919"/>
    <w:rsid w:val="00190A94"/>
    <w:rsid w:val="001912B8"/>
    <w:rsid w:val="0019314A"/>
    <w:rsid w:val="00193590"/>
    <w:rsid w:val="00196599"/>
    <w:rsid w:val="001A5EC3"/>
    <w:rsid w:val="001B1D27"/>
    <w:rsid w:val="001B2643"/>
    <w:rsid w:val="001B28DC"/>
    <w:rsid w:val="001B2EA7"/>
    <w:rsid w:val="001B6EA0"/>
    <w:rsid w:val="001B7480"/>
    <w:rsid w:val="001C43A2"/>
    <w:rsid w:val="001C50CC"/>
    <w:rsid w:val="001D124A"/>
    <w:rsid w:val="001D1D4E"/>
    <w:rsid w:val="001D22C9"/>
    <w:rsid w:val="001D3C73"/>
    <w:rsid w:val="001D48B6"/>
    <w:rsid w:val="001D4FF0"/>
    <w:rsid w:val="001E35BA"/>
    <w:rsid w:val="001F0458"/>
    <w:rsid w:val="001F2F44"/>
    <w:rsid w:val="001F6AEB"/>
    <w:rsid w:val="001F78EB"/>
    <w:rsid w:val="001F7ECF"/>
    <w:rsid w:val="0020263C"/>
    <w:rsid w:val="00203456"/>
    <w:rsid w:val="0020760D"/>
    <w:rsid w:val="00213838"/>
    <w:rsid w:val="00213B50"/>
    <w:rsid w:val="00215D86"/>
    <w:rsid w:val="00220C9D"/>
    <w:rsid w:val="00222EB3"/>
    <w:rsid w:val="00223CAF"/>
    <w:rsid w:val="00223F53"/>
    <w:rsid w:val="0022508C"/>
    <w:rsid w:val="00240FED"/>
    <w:rsid w:val="002410A5"/>
    <w:rsid w:val="00243931"/>
    <w:rsid w:val="00244488"/>
    <w:rsid w:val="002461F7"/>
    <w:rsid w:val="0024658D"/>
    <w:rsid w:val="00253333"/>
    <w:rsid w:val="00254A14"/>
    <w:rsid w:val="00256EF0"/>
    <w:rsid w:val="0026213B"/>
    <w:rsid w:val="00262750"/>
    <w:rsid w:val="00267CC8"/>
    <w:rsid w:val="00271877"/>
    <w:rsid w:val="00273264"/>
    <w:rsid w:val="0027339C"/>
    <w:rsid w:val="002769FF"/>
    <w:rsid w:val="00282E6C"/>
    <w:rsid w:val="0028302B"/>
    <w:rsid w:val="00283E83"/>
    <w:rsid w:val="0028505F"/>
    <w:rsid w:val="00285C50"/>
    <w:rsid w:val="00287FA7"/>
    <w:rsid w:val="00291044"/>
    <w:rsid w:val="0029385E"/>
    <w:rsid w:val="002969A8"/>
    <w:rsid w:val="00296A77"/>
    <w:rsid w:val="002A245B"/>
    <w:rsid w:val="002A436F"/>
    <w:rsid w:val="002A5BCB"/>
    <w:rsid w:val="002B1970"/>
    <w:rsid w:val="002B34FE"/>
    <w:rsid w:val="002B38E1"/>
    <w:rsid w:val="002B4103"/>
    <w:rsid w:val="002B6CA4"/>
    <w:rsid w:val="002C3B51"/>
    <w:rsid w:val="002C411C"/>
    <w:rsid w:val="002C4124"/>
    <w:rsid w:val="002C4D99"/>
    <w:rsid w:val="002C5893"/>
    <w:rsid w:val="002C7D6D"/>
    <w:rsid w:val="002C7EDC"/>
    <w:rsid w:val="002D0406"/>
    <w:rsid w:val="002D14C9"/>
    <w:rsid w:val="002D53EB"/>
    <w:rsid w:val="002D75A3"/>
    <w:rsid w:val="002D7FF4"/>
    <w:rsid w:val="002E0EFA"/>
    <w:rsid w:val="002E1A79"/>
    <w:rsid w:val="002E277E"/>
    <w:rsid w:val="002E3148"/>
    <w:rsid w:val="002E6CC0"/>
    <w:rsid w:val="002E704E"/>
    <w:rsid w:val="002F02F8"/>
    <w:rsid w:val="002F0716"/>
    <w:rsid w:val="002F3AB2"/>
    <w:rsid w:val="002F7786"/>
    <w:rsid w:val="00303025"/>
    <w:rsid w:val="003033B2"/>
    <w:rsid w:val="00305789"/>
    <w:rsid w:val="00307E3E"/>
    <w:rsid w:val="00314AD5"/>
    <w:rsid w:val="00316AA4"/>
    <w:rsid w:val="00317C9F"/>
    <w:rsid w:val="003221D7"/>
    <w:rsid w:val="00325F02"/>
    <w:rsid w:val="00330344"/>
    <w:rsid w:val="0033074F"/>
    <w:rsid w:val="00333BE8"/>
    <w:rsid w:val="00334003"/>
    <w:rsid w:val="00336F75"/>
    <w:rsid w:val="00341965"/>
    <w:rsid w:val="00342680"/>
    <w:rsid w:val="00346250"/>
    <w:rsid w:val="00347E16"/>
    <w:rsid w:val="00350F37"/>
    <w:rsid w:val="003622D6"/>
    <w:rsid w:val="003675B7"/>
    <w:rsid w:val="00372FDD"/>
    <w:rsid w:val="00383BCC"/>
    <w:rsid w:val="003941C2"/>
    <w:rsid w:val="00394E4E"/>
    <w:rsid w:val="003953A8"/>
    <w:rsid w:val="00395B9A"/>
    <w:rsid w:val="00395DC8"/>
    <w:rsid w:val="003A04AE"/>
    <w:rsid w:val="003A523A"/>
    <w:rsid w:val="003B00AB"/>
    <w:rsid w:val="003B2532"/>
    <w:rsid w:val="003B6C2E"/>
    <w:rsid w:val="003B6D83"/>
    <w:rsid w:val="003C30F3"/>
    <w:rsid w:val="003C5FAE"/>
    <w:rsid w:val="003D5128"/>
    <w:rsid w:val="003D5C31"/>
    <w:rsid w:val="003E2E86"/>
    <w:rsid w:val="003E4DE1"/>
    <w:rsid w:val="003E50AA"/>
    <w:rsid w:val="003F0611"/>
    <w:rsid w:val="004020C1"/>
    <w:rsid w:val="004021BC"/>
    <w:rsid w:val="00402C5B"/>
    <w:rsid w:val="004044AA"/>
    <w:rsid w:val="00410E5A"/>
    <w:rsid w:val="00413155"/>
    <w:rsid w:val="004148EA"/>
    <w:rsid w:val="0041681A"/>
    <w:rsid w:val="004205E8"/>
    <w:rsid w:val="00434EF5"/>
    <w:rsid w:val="00435707"/>
    <w:rsid w:val="00437827"/>
    <w:rsid w:val="00442487"/>
    <w:rsid w:val="00442FAA"/>
    <w:rsid w:val="00443608"/>
    <w:rsid w:val="00443880"/>
    <w:rsid w:val="00446D55"/>
    <w:rsid w:val="00452305"/>
    <w:rsid w:val="0045491A"/>
    <w:rsid w:val="00464687"/>
    <w:rsid w:val="004656AD"/>
    <w:rsid w:val="00466CD7"/>
    <w:rsid w:val="004714E1"/>
    <w:rsid w:val="004727E5"/>
    <w:rsid w:val="00472DC7"/>
    <w:rsid w:val="004748BC"/>
    <w:rsid w:val="00474F59"/>
    <w:rsid w:val="00482282"/>
    <w:rsid w:val="00482D06"/>
    <w:rsid w:val="00486C93"/>
    <w:rsid w:val="004908A5"/>
    <w:rsid w:val="00493DC9"/>
    <w:rsid w:val="004A0407"/>
    <w:rsid w:val="004A0F5B"/>
    <w:rsid w:val="004A23CB"/>
    <w:rsid w:val="004A769A"/>
    <w:rsid w:val="004B0BC4"/>
    <w:rsid w:val="004B2694"/>
    <w:rsid w:val="004B3034"/>
    <w:rsid w:val="004C1E63"/>
    <w:rsid w:val="004C5BB4"/>
    <w:rsid w:val="004C74DE"/>
    <w:rsid w:val="004C7C36"/>
    <w:rsid w:val="004D19F2"/>
    <w:rsid w:val="004D2333"/>
    <w:rsid w:val="004D2552"/>
    <w:rsid w:val="004D301E"/>
    <w:rsid w:val="004D4047"/>
    <w:rsid w:val="004D767C"/>
    <w:rsid w:val="004D7F31"/>
    <w:rsid w:val="004E281D"/>
    <w:rsid w:val="004E46E1"/>
    <w:rsid w:val="004E5B08"/>
    <w:rsid w:val="004F1461"/>
    <w:rsid w:val="004F1D39"/>
    <w:rsid w:val="004F4BDC"/>
    <w:rsid w:val="004F4E23"/>
    <w:rsid w:val="004F54A5"/>
    <w:rsid w:val="0050168E"/>
    <w:rsid w:val="00501C04"/>
    <w:rsid w:val="00502239"/>
    <w:rsid w:val="00507841"/>
    <w:rsid w:val="005109D3"/>
    <w:rsid w:val="00511BCE"/>
    <w:rsid w:val="00512E36"/>
    <w:rsid w:val="0051604F"/>
    <w:rsid w:val="005215B0"/>
    <w:rsid w:val="0052328E"/>
    <w:rsid w:val="0052544B"/>
    <w:rsid w:val="0053236B"/>
    <w:rsid w:val="00533FAE"/>
    <w:rsid w:val="005377F3"/>
    <w:rsid w:val="00540A55"/>
    <w:rsid w:val="005416E4"/>
    <w:rsid w:val="0054197C"/>
    <w:rsid w:val="00543EF0"/>
    <w:rsid w:val="00544C32"/>
    <w:rsid w:val="00545633"/>
    <w:rsid w:val="0054610F"/>
    <w:rsid w:val="005465D2"/>
    <w:rsid w:val="005514BE"/>
    <w:rsid w:val="00553649"/>
    <w:rsid w:val="005541BB"/>
    <w:rsid w:val="00555278"/>
    <w:rsid w:val="005604FD"/>
    <w:rsid w:val="00564B26"/>
    <w:rsid w:val="00567814"/>
    <w:rsid w:val="0057621B"/>
    <w:rsid w:val="00582793"/>
    <w:rsid w:val="00583228"/>
    <w:rsid w:val="0058568F"/>
    <w:rsid w:val="00592DC9"/>
    <w:rsid w:val="005933F8"/>
    <w:rsid w:val="00596005"/>
    <w:rsid w:val="005A2F56"/>
    <w:rsid w:val="005A3A41"/>
    <w:rsid w:val="005A4663"/>
    <w:rsid w:val="005A5444"/>
    <w:rsid w:val="005B1B00"/>
    <w:rsid w:val="005B1FC8"/>
    <w:rsid w:val="005B5530"/>
    <w:rsid w:val="005B5C0E"/>
    <w:rsid w:val="005B6CBC"/>
    <w:rsid w:val="005B7E12"/>
    <w:rsid w:val="005C1C5B"/>
    <w:rsid w:val="005C2510"/>
    <w:rsid w:val="005C261F"/>
    <w:rsid w:val="005C6D3F"/>
    <w:rsid w:val="005C7310"/>
    <w:rsid w:val="005D383B"/>
    <w:rsid w:val="005D3E13"/>
    <w:rsid w:val="005D794B"/>
    <w:rsid w:val="005D7CDB"/>
    <w:rsid w:val="005E168E"/>
    <w:rsid w:val="005E26B9"/>
    <w:rsid w:val="005E2DCA"/>
    <w:rsid w:val="005E6AFA"/>
    <w:rsid w:val="005E79CA"/>
    <w:rsid w:val="005F596D"/>
    <w:rsid w:val="00601831"/>
    <w:rsid w:val="00601936"/>
    <w:rsid w:val="00603DF6"/>
    <w:rsid w:val="00606187"/>
    <w:rsid w:val="0060660C"/>
    <w:rsid w:val="006079B3"/>
    <w:rsid w:val="00611C0E"/>
    <w:rsid w:val="006128C7"/>
    <w:rsid w:val="00614899"/>
    <w:rsid w:val="00616CC2"/>
    <w:rsid w:val="006254B8"/>
    <w:rsid w:val="0063067F"/>
    <w:rsid w:val="00632091"/>
    <w:rsid w:val="006322D0"/>
    <w:rsid w:val="00633132"/>
    <w:rsid w:val="0063439B"/>
    <w:rsid w:val="0063490A"/>
    <w:rsid w:val="0063518A"/>
    <w:rsid w:val="006364EB"/>
    <w:rsid w:val="006413B2"/>
    <w:rsid w:val="00650A16"/>
    <w:rsid w:val="00652D63"/>
    <w:rsid w:val="00653223"/>
    <w:rsid w:val="0065654C"/>
    <w:rsid w:val="00656897"/>
    <w:rsid w:val="00656BFA"/>
    <w:rsid w:val="00666734"/>
    <w:rsid w:val="006669E6"/>
    <w:rsid w:val="00672C97"/>
    <w:rsid w:val="0067358A"/>
    <w:rsid w:val="00676942"/>
    <w:rsid w:val="00681FA9"/>
    <w:rsid w:val="00683218"/>
    <w:rsid w:val="006856D7"/>
    <w:rsid w:val="00686E83"/>
    <w:rsid w:val="00690F8A"/>
    <w:rsid w:val="006934EA"/>
    <w:rsid w:val="0069418E"/>
    <w:rsid w:val="00696369"/>
    <w:rsid w:val="006A28D4"/>
    <w:rsid w:val="006B2831"/>
    <w:rsid w:val="006B448C"/>
    <w:rsid w:val="006B4E79"/>
    <w:rsid w:val="006B5F1A"/>
    <w:rsid w:val="006B7BF7"/>
    <w:rsid w:val="006C0C22"/>
    <w:rsid w:val="006C500E"/>
    <w:rsid w:val="006D1740"/>
    <w:rsid w:val="006D2644"/>
    <w:rsid w:val="006E2EAA"/>
    <w:rsid w:val="006E3FC2"/>
    <w:rsid w:val="006F0FFA"/>
    <w:rsid w:val="006F5E22"/>
    <w:rsid w:val="006F62BA"/>
    <w:rsid w:val="006F66A1"/>
    <w:rsid w:val="00700F68"/>
    <w:rsid w:val="007025BF"/>
    <w:rsid w:val="007043CC"/>
    <w:rsid w:val="007048A1"/>
    <w:rsid w:val="00705C76"/>
    <w:rsid w:val="00710205"/>
    <w:rsid w:val="00712CD5"/>
    <w:rsid w:val="00714D07"/>
    <w:rsid w:val="00717213"/>
    <w:rsid w:val="00725B04"/>
    <w:rsid w:val="007266B0"/>
    <w:rsid w:val="00727E53"/>
    <w:rsid w:val="007356B2"/>
    <w:rsid w:val="00736C3F"/>
    <w:rsid w:val="007412CC"/>
    <w:rsid w:val="007426B5"/>
    <w:rsid w:val="0074309B"/>
    <w:rsid w:val="00746C9B"/>
    <w:rsid w:val="007535CF"/>
    <w:rsid w:val="00756F80"/>
    <w:rsid w:val="00760F38"/>
    <w:rsid w:val="00772097"/>
    <w:rsid w:val="007726E3"/>
    <w:rsid w:val="007802E2"/>
    <w:rsid w:val="00787398"/>
    <w:rsid w:val="007922B3"/>
    <w:rsid w:val="00795321"/>
    <w:rsid w:val="007A00DC"/>
    <w:rsid w:val="007A312F"/>
    <w:rsid w:val="007A6F71"/>
    <w:rsid w:val="007B0601"/>
    <w:rsid w:val="007B20AD"/>
    <w:rsid w:val="007B61BC"/>
    <w:rsid w:val="007C19F3"/>
    <w:rsid w:val="007C1C22"/>
    <w:rsid w:val="007C6AD9"/>
    <w:rsid w:val="007D43BE"/>
    <w:rsid w:val="007D67BC"/>
    <w:rsid w:val="007E1D61"/>
    <w:rsid w:val="007E2DA7"/>
    <w:rsid w:val="007E3D8B"/>
    <w:rsid w:val="007E61BF"/>
    <w:rsid w:val="007F193B"/>
    <w:rsid w:val="007F2656"/>
    <w:rsid w:val="007F467C"/>
    <w:rsid w:val="007F62FD"/>
    <w:rsid w:val="00800A19"/>
    <w:rsid w:val="0080177D"/>
    <w:rsid w:val="0080360A"/>
    <w:rsid w:val="00810223"/>
    <w:rsid w:val="00813B03"/>
    <w:rsid w:val="00814E47"/>
    <w:rsid w:val="00815515"/>
    <w:rsid w:val="00823290"/>
    <w:rsid w:val="0082416C"/>
    <w:rsid w:val="00825E04"/>
    <w:rsid w:val="00831F3D"/>
    <w:rsid w:val="00832C8A"/>
    <w:rsid w:val="008338F1"/>
    <w:rsid w:val="0083463B"/>
    <w:rsid w:val="00835B8B"/>
    <w:rsid w:val="00837FAC"/>
    <w:rsid w:val="0084099C"/>
    <w:rsid w:val="0085070A"/>
    <w:rsid w:val="00853925"/>
    <w:rsid w:val="00857671"/>
    <w:rsid w:val="008626BB"/>
    <w:rsid w:val="00862980"/>
    <w:rsid w:val="00862EDE"/>
    <w:rsid w:val="008666DC"/>
    <w:rsid w:val="008668E7"/>
    <w:rsid w:val="0086714D"/>
    <w:rsid w:val="00867F69"/>
    <w:rsid w:val="00870A03"/>
    <w:rsid w:val="008720C3"/>
    <w:rsid w:val="008766B3"/>
    <w:rsid w:val="00882290"/>
    <w:rsid w:val="00882F7A"/>
    <w:rsid w:val="00886655"/>
    <w:rsid w:val="00886F49"/>
    <w:rsid w:val="00887261"/>
    <w:rsid w:val="00891655"/>
    <w:rsid w:val="00893C0B"/>
    <w:rsid w:val="0089707B"/>
    <w:rsid w:val="008979E4"/>
    <w:rsid w:val="008A0358"/>
    <w:rsid w:val="008A0AF0"/>
    <w:rsid w:val="008A1516"/>
    <w:rsid w:val="008A53CD"/>
    <w:rsid w:val="008B21C2"/>
    <w:rsid w:val="008B5CD0"/>
    <w:rsid w:val="008C1926"/>
    <w:rsid w:val="008C236B"/>
    <w:rsid w:val="008C482B"/>
    <w:rsid w:val="008C7180"/>
    <w:rsid w:val="008D0D17"/>
    <w:rsid w:val="008D1ABB"/>
    <w:rsid w:val="008D4289"/>
    <w:rsid w:val="008D4E65"/>
    <w:rsid w:val="008D7000"/>
    <w:rsid w:val="008D7C2F"/>
    <w:rsid w:val="008E0BCA"/>
    <w:rsid w:val="008E115E"/>
    <w:rsid w:val="008E45E5"/>
    <w:rsid w:val="008E480F"/>
    <w:rsid w:val="008E7A94"/>
    <w:rsid w:val="008E7DD4"/>
    <w:rsid w:val="008F041C"/>
    <w:rsid w:val="008F16E3"/>
    <w:rsid w:val="008F1932"/>
    <w:rsid w:val="008F21FF"/>
    <w:rsid w:val="008F38ED"/>
    <w:rsid w:val="008F56DE"/>
    <w:rsid w:val="0090055C"/>
    <w:rsid w:val="0090317A"/>
    <w:rsid w:val="00903680"/>
    <w:rsid w:val="00910997"/>
    <w:rsid w:val="009119E2"/>
    <w:rsid w:val="00911EA8"/>
    <w:rsid w:val="00912364"/>
    <w:rsid w:val="009123CC"/>
    <w:rsid w:val="009133C3"/>
    <w:rsid w:val="0091484D"/>
    <w:rsid w:val="00914CF7"/>
    <w:rsid w:val="00914DD3"/>
    <w:rsid w:val="00920952"/>
    <w:rsid w:val="00925891"/>
    <w:rsid w:val="00926B9F"/>
    <w:rsid w:val="00930F98"/>
    <w:rsid w:val="00931811"/>
    <w:rsid w:val="0093391F"/>
    <w:rsid w:val="00934005"/>
    <w:rsid w:val="0094385F"/>
    <w:rsid w:val="00951707"/>
    <w:rsid w:val="00955BE4"/>
    <w:rsid w:val="009615CF"/>
    <w:rsid w:val="00963311"/>
    <w:rsid w:val="0096476D"/>
    <w:rsid w:val="00966FC4"/>
    <w:rsid w:val="00967BC6"/>
    <w:rsid w:val="009803EE"/>
    <w:rsid w:val="00981DE4"/>
    <w:rsid w:val="00982B07"/>
    <w:rsid w:val="009843F8"/>
    <w:rsid w:val="00984A70"/>
    <w:rsid w:val="009879F8"/>
    <w:rsid w:val="00990867"/>
    <w:rsid w:val="00997480"/>
    <w:rsid w:val="009A06D4"/>
    <w:rsid w:val="009A114F"/>
    <w:rsid w:val="009A1A14"/>
    <w:rsid w:val="009A7499"/>
    <w:rsid w:val="009A772F"/>
    <w:rsid w:val="009A7816"/>
    <w:rsid w:val="009B270F"/>
    <w:rsid w:val="009B4814"/>
    <w:rsid w:val="009B5D32"/>
    <w:rsid w:val="009C35CF"/>
    <w:rsid w:val="009C395A"/>
    <w:rsid w:val="009C502D"/>
    <w:rsid w:val="009C547E"/>
    <w:rsid w:val="009C606A"/>
    <w:rsid w:val="009D210F"/>
    <w:rsid w:val="009D21F5"/>
    <w:rsid w:val="009D3BFD"/>
    <w:rsid w:val="009D51B0"/>
    <w:rsid w:val="009D56D9"/>
    <w:rsid w:val="009D5B3F"/>
    <w:rsid w:val="009E2D12"/>
    <w:rsid w:val="009E4C23"/>
    <w:rsid w:val="009E4DEA"/>
    <w:rsid w:val="009E661D"/>
    <w:rsid w:val="009E715D"/>
    <w:rsid w:val="009F2A38"/>
    <w:rsid w:val="009F4AFA"/>
    <w:rsid w:val="00A04392"/>
    <w:rsid w:val="00A04621"/>
    <w:rsid w:val="00A04E80"/>
    <w:rsid w:val="00A1030D"/>
    <w:rsid w:val="00A10F97"/>
    <w:rsid w:val="00A118D6"/>
    <w:rsid w:val="00A21DC4"/>
    <w:rsid w:val="00A226C7"/>
    <w:rsid w:val="00A243F4"/>
    <w:rsid w:val="00A3140C"/>
    <w:rsid w:val="00A33129"/>
    <w:rsid w:val="00A3359F"/>
    <w:rsid w:val="00A33A7F"/>
    <w:rsid w:val="00A35B8D"/>
    <w:rsid w:val="00A36DBB"/>
    <w:rsid w:val="00A41320"/>
    <w:rsid w:val="00A43A0E"/>
    <w:rsid w:val="00A44266"/>
    <w:rsid w:val="00A539A1"/>
    <w:rsid w:val="00A57D82"/>
    <w:rsid w:val="00A60D53"/>
    <w:rsid w:val="00A63592"/>
    <w:rsid w:val="00A637F7"/>
    <w:rsid w:val="00A669BD"/>
    <w:rsid w:val="00A743E3"/>
    <w:rsid w:val="00A80099"/>
    <w:rsid w:val="00A821A2"/>
    <w:rsid w:val="00A8601B"/>
    <w:rsid w:val="00A86786"/>
    <w:rsid w:val="00A903EF"/>
    <w:rsid w:val="00A91734"/>
    <w:rsid w:val="00A9186B"/>
    <w:rsid w:val="00A94A6C"/>
    <w:rsid w:val="00A954B1"/>
    <w:rsid w:val="00AA5358"/>
    <w:rsid w:val="00AA750D"/>
    <w:rsid w:val="00AA7C99"/>
    <w:rsid w:val="00AB31D9"/>
    <w:rsid w:val="00AB4370"/>
    <w:rsid w:val="00AB7621"/>
    <w:rsid w:val="00AC2086"/>
    <w:rsid w:val="00AC2F98"/>
    <w:rsid w:val="00AC31F4"/>
    <w:rsid w:val="00AC7E34"/>
    <w:rsid w:val="00AD27B2"/>
    <w:rsid w:val="00AD2B60"/>
    <w:rsid w:val="00AD3E00"/>
    <w:rsid w:val="00AD6591"/>
    <w:rsid w:val="00AD76BD"/>
    <w:rsid w:val="00AE32C9"/>
    <w:rsid w:val="00AE3E5A"/>
    <w:rsid w:val="00AE55E4"/>
    <w:rsid w:val="00AE7EE7"/>
    <w:rsid w:val="00AF0146"/>
    <w:rsid w:val="00AF1077"/>
    <w:rsid w:val="00AF21A6"/>
    <w:rsid w:val="00AF4F7C"/>
    <w:rsid w:val="00B001B4"/>
    <w:rsid w:val="00B03BBD"/>
    <w:rsid w:val="00B04B2B"/>
    <w:rsid w:val="00B06300"/>
    <w:rsid w:val="00B07342"/>
    <w:rsid w:val="00B1124E"/>
    <w:rsid w:val="00B12ACC"/>
    <w:rsid w:val="00B12EA4"/>
    <w:rsid w:val="00B13672"/>
    <w:rsid w:val="00B1563D"/>
    <w:rsid w:val="00B162DB"/>
    <w:rsid w:val="00B2101B"/>
    <w:rsid w:val="00B22980"/>
    <w:rsid w:val="00B23628"/>
    <w:rsid w:val="00B31145"/>
    <w:rsid w:val="00B31550"/>
    <w:rsid w:val="00B34B0E"/>
    <w:rsid w:val="00B36ADA"/>
    <w:rsid w:val="00B40C62"/>
    <w:rsid w:val="00B40E61"/>
    <w:rsid w:val="00B41BE2"/>
    <w:rsid w:val="00B4245A"/>
    <w:rsid w:val="00B42981"/>
    <w:rsid w:val="00B45F56"/>
    <w:rsid w:val="00B4666D"/>
    <w:rsid w:val="00B51730"/>
    <w:rsid w:val="00B55985"/>
    <w:rsid w:val="00B55BA4"/>
    <w:rsid w:val="00B602BF"/>
    <w:rsid w:val="00B6386E"/>
    <w:rsid w:val="00B671E4"/>
    <w:rsid w:val="00B74516"/>
    <w:rsid w:val="00B7470F"/>
    <w:rsid w:val="00B751B2"/>
    <w:rsid w:val="00B81043"/>
    <w:rsid w:val="00B85E14"/>
    <w:rsid w:val="00B8780D"/>
    <w:rsid w:val="00B91463"/>
    <w:rsid w:val="00B939E3"/>
    <w:rsid w:val="00B93BC8"/>
    <w:rsid w:val="00B94221"/>
    <w:rsid w:val="00BA5E33"/>
    <w:rsid w:val="00BA6FFB"/>
    <w:rsid w:val="00BB17AD"/>
    <w:rsid w:val="00BB4AB9"/>
    <w:rsid w:val="00BC108C"/>
    <w:rsid w:val="00BC2E21"/>
    <w:rsid w:val="00BC314F"/>
    <w:rsid w:val="00BC6E3F"/>
    <w:rsid w:val="00BC7BEE"/>
    <w:rsid w:val="00BD00F5"/>
    <w:rsid w:val="00BD231A"/>
    <w:rsid w:val="00BE0C12"/>
    <w:rsid w:val="00BE4F4F"/>
    <w:rsid w:val="00BE56B0"/>
    <w:rsid w:val="00BE5D82"/>
    <w:rsid w:val="00BE7693"/>
    <w:rsid w:val="00BF290E"/>
    <w:rsid w:val="00BF4B5B"/>
    <w:rsid w:val="00BF50D9"/>
    <w:rsid w:val="00BF5DD0"/>
    <w:rsid w:val="00C028C7"/>
    <w:rsid w:val="00C0324E"/>
    <w:rsid w:val="00C03622"/>
    <w:rsid w:val="00C03BC5"/>
    <w:rsid w:val="00C042A9"/>
    <w:rsid w:val="00C13CB3"/>
    <w:rsid w:val="00C1570D"/>
    <w:rsid w:val="00C1572E"/>
    <w:rsid w:val="00C15A1A"/>
    <w:rsid w:val="00C167BE"/>
    <w:rsid w:val="00C237F5"/>
    <w:rsid w:val="00C2573D"/>
    <w:rsid w:val="00C2601A"/>
    <w:rsid w:val="00C31AD8"/>
    <w:rsid w:val="00C31D0E"/>
    <w:rsid w:val="00C31D87"/>
    <w:rsid w:val="00C3542A"/>
    <w:rsid w:val="00C403E0"/>
    <w:rsid w:val="00C4172B"/>
    <w:rsid w:val="00C434F6"/>
    <w:rsid w:val="00C435E5"/>
    <w:rsid w:val="00C473A3"/>
    <w:rsid w:val="00C527C2"/>
    <w:rsid w:val="00C53D45"/>
    <w:rsid w:val="00C53FB5"/>
    <w:rsid w:val="00C56189"/>
    <w:rsid w:val="00C5688C"/>
    <w:rsid w:val="00C56AA1"/>
    <w:rsid w:val="00C6027B"/>
    <w:rsid w:val="00C622C7"/>
    <w:rsid w:val="00C639D6"/>
    <w:rsid w:val="00C642BD"/>
    <w:rsid w:val="00C64C4E"/>
    <w:rsid w:val="00C66B9C"/>
    <w:rsid w:val="00C67F9E"/>
    <w:rsid w:val="00C72B46"/>
    <w:rsid w:val="00C73D02"/>
    <w:rsid w:val="00C73F2B"/>
    <w:rsid w:val="00C8170C"/>
    <w:rsid w:val="00C8347D"/>
    <w:rsid w:val="00C876C0"/>
    <w:rsid w:val="00C90A7E"/>
    <w:rsid w:val="00C92553"/>
    <w:rsid w:val="00C97475"/>
    <w:rsid w:val="00C977CE"/>
    <w:rsid w:val="00CA111B"/>
    <w:rsid w:val="00CA207F"/>
    <w:rsid w:val="00CA2D05"/>
    <w:rsid w:val="00CA366F"/>
    <w:rsid w:val="00CA5141"/>
    <w:rsid w:val="00CA517F"/>
    <w:rsid w:val="00CA6EB6"/>
    <w:rsid w:val="00CB1F6F"/>
    <w:rsid w:val="00CB3891"/>
    <w:rsid w:val="00CB48BC"/>
    <w:rsid w:val="00CB57EA"/>
    <w:rsid w:val="00CB70B0"/>
    <w:rsid w:val="00CB7FEC"/>
    <w:rsid w:val="00CC5123"/>
    <w:rsid w:val="00CC7040"/>
    <w:rsid w:val="00CD01F2"/>
    <w:rsid w:val="00CD5217"/>
    <w:rsid w:val="00CD53A4"/>
    <w:rsid w:val="00CE02C7"/>
    <w:rsid w:val="00CE356E"/>
    <w:rsid w:val="00CE371C"/>
    <w:rsid w:val="00CE378F"/>
    <w:rsid w:val="00CE454A"/>
    <w:rsid w:val="00CE4FD2"/>
    <w:rsid w:val="00CE59A3"/>
    <w:rsid w:val="00CE7D23"/>
    <w:rsid w:val="00CF0CD8"/>
    <w:rsid w:val="00CF1E12"/>
    <w:rsid w:val="00CF2D58"/>
    <w:rsid w:val="00CF2DCC"/>
    <w:rsid w:val="00CF6E5C"/>
    <w:rsid w:val="00CF74E3"/>
    <w:rsid w:val="00CF7BB1"/>
    <w:rsid w:val="00CF7C93"/>
    <w:rsid w:val="00D00AA9"/>
    <w:rsid w:val="00D021AF"/>
    <w:rsid w:val="00D043EF"/>
    <w:rsid w:val="00D05147"/>
    <w:rsid w:val="00D0542B"/>
    <w:rsid w:val="00D0562D"/>
    <w:rsid w:val="00D05E6B"/>
    <w:rsid w:val="00D07726"/>
    <w:rsid w:val="00D10984"/>
    <w:rsid w:val="00D10D79"/>
    <w:rsid w:val="00D12DA2"/>
    <w:rsid w:val="00D140A2"/>
    <w:rsid w:val="00D209B7"/>
    <w:rsid w:val="00D2202A"/>
    <w:rsid w:val="00D23C42"/>
    <w:rsid w:val="00D24E3E"/>
    <w:rsid w:val="00D27146"/>
    <w:rsid w:val="00D279B4"/>
    <w:rsid w:val="00D31294"/>
    <w:rsid w:val="00D32EA1"/>
    <w:rsid w:val="00D33725"/>
    <w:rsid w:val="00D4169A"/>
    <w:rsid w:val="00D42EDA"/>
    <w:rsid w:val="00D505C7"/>
    <w:rsid w:val="00D5205E"/>
    <w:rsid w:val="00D53D23"/>
    <w:rsid w:val="00D54212"/>
    <w:rsid w:val="00D54D94"/>
    <w:rsid w:val="00D55019"/>
    <w:rsid w:val="00D55E19"/>
    <w:rsid w:val="00D5611C"/>
    <w:rsid w:val="00D56AFC"/>
    <w:rsid w:val="00D57A7E"/>
    <w:rsid w:val="00D629C4"/>
    <w:rsid w:val="00D63FC6"/>
    <w:rsid w:val="00D7097E"/>
    <w:rsid w:val="00D71A51"/>
    <w:rsid w:val="00D73242"/>
    <w:rsid w:val="00D74713"/>
    <w:rsid w:val="00D74968"/>
    <w:rsid w:val="00D76F66"/>
    <w:rsid w:val="00D776E6"/>
    <w:rsid w:val="00D77B9E"/>
    <w:rsid w:val="00D81202"/>
    <w:rsid w:val="00D82560"/>
    <w:rsid w:val="00D8263F"/>
    <w:rsid w:val="00D85C7C"/>
    <w:rsid w:val="00D86963"/>
    <w:rsid w:val="00D921C5"/>
    <w:rsid w:val="00D922B9"/>
    <w:rsid w:val="00D932F8"/>
    <w:rsid w:val="00DA2F0D"/>
    <w:rsid w:val="00DA4780"/>
    <w:rsid w:val="00DA56B0"/>
    <w:rsid w:val="00DA60E6"/>
    <w:rsid w:val="00DA66AD"/>
    <w:rsid w:val="00DB27BB"/>
    <w:rsid w:val="00DB2D45"/>
    <w:rsid w:val="00DB3CEE"/>
    <w:rsid w:val="00DB60B3"/>
    <w:rsid w:val="00DB7247"/>
    <w:rsid w:val="00DB7A1E"/>
    <w:rsid w:val="00DC2134"/>
    <w:rsid w:val="00DC5C51"/>
    <w:rsid w:val="00DD7E7E"/>
    <w:rsid w:val="00DE10B7"/>
    <w:rsid w:val="00DE5C53"/>
    <w:rsid w:val="00DF02C0"/>
    <w:rsid w:val="00DF10B4"/>
    <w:rsid w:val="00DF129E"/>
    <w:rsid w:val="00DF1CBE"/>
    <w:rsid w:val="00E02177"/>
    <w:rsid w:val="00E03191"/>
    <w:rsid w:val="00E03F60"/>
    <w:rsid w:val="00E058CF"/>
    <w:rsid w:val="00E05F93"/>
    <w:rsid w:val="00E062EA"/>
    <w:rsid w:val="00E1077C"/>
    <w:rsid w:val="00E11C2B"/>
    <w:rsid w:val="00E12490"/>
    <w:rsid w:val="00E129CA"/>
    <w:rsid w:val="00E12C8E"/>
    <w:rsid w:val="00E1348D"/>
    <w:rsid w:val="00E13676"/>
    <w:rsid w:val="00E14E33"/>
    <w:rsid w:val="00E219E0"/>
    <w:rsid w:val="00E21B0E"/>
    <w:rsid w:val="00E2378F"/>
    <w:rsid w:val="00E24142"/>
    <w:rsid w:val="00E266E2"/>
    <w:rsid w:val="00E272FA"/>
    <w:rsid w:val="00E277A6"/>
    <w:rsid w:val="00E32328"/>
    <w:rsid w:val="00E324F7"/>
    <w:rsid w:val="00E40A21"/>
    <w:rsid w:val="00E4362E"/>
    <w:rsid w:val="00E43806"/>
    <w:rsid w:val="00E44E7C"/>
    <w:rsid w:val="00E46E77"/>
    <w:rsid w:val="00E53700"/>
    <w:rsid w:val="00E54674"/>
    <w:rsid w:val="00E56616"/>
    <w:rsid w:val="00E56AD8"/>
    <w:rsid w:val="00E57A3F"/>
    <w:rsid w:val="00E6056E"/>
    <w:rsid w:val="00E6290D"/>
    <w:rsid w:val="00E65A15"/>
    <w:rsid w:val="00E701F0"/>
    <w:rsid w:val="00E7040C"/>
    <w:rsid w:val="00E765F6"/>
    <w:rsid w:val="00E81E67"/>
    <w:rsid w:val="00E829FD"/>
    <w:rsid w:val="00E91210"/>
    <w:rsid w:val="00E93C6E"/>
    <w:rsid w:val="00E95FDD"/>
    <w:rsid w:val="00E967EE"/>
    <w:rsid w:val="00EA0CD3"/>
    <w:rsid w:val="00EA1116"/>
    <w:rsid w:val="00EA3415"/>
    <w:rsid w:val="00EA4BA4"/>
    <w:rsid w:val="00EA508C"/>
    <w:rsid w:val="00EB26C5"/>
    <w:rsid w:val="00EB367E"/>
    <w:rsid w:val="00EB7CA0"/>
    <w:rsid w:val="00EC008D"/>
    <w:rsid w:val="00ED2B82"/>
    <w:rsid w:val="00ED2ED1"/>
    <w:rsid w:val="00ED4D85"/>
    <w:rsid w:val="00ED518E"/>
    <w:rsid w:val="00ED6076"/>
    <w:rsid w:val="00EE48F1"/>
    <w:rsid w:val="00EF0122"/>
    <w:rsid w:val="00EF100F"/>
    <w:rsid w:val="00EF1FA3"/>
    <w:rsid w:val="00EF473A"/>
    <w:rsid w:val="00EF7138"/>
    <w:rsid w:val="00F01840"/>
    <w:rsid w:val="00F03AB5"/>
    <w:rsid w:val="00F05245"/>
    <w:rsid w:val="00F12834"/>
    <w:rsid w:val="00F21704"/>
    <w:rsid w:val="00F23BB9"/>
    <w:rsid w:val="00F272FF"/>
    <w:rsid w:val="00F27B79"/>
    <w:rsid w:val="00F31BBF"/>
    <w:rsid w:val="00F3470C"/>
    <w:rsid w:val="00F36CDB"/>
    <w:rsid w:val="00F3762F"/>
    <w:rsid w:val="00F4411B"/>
    <w:rsid w:val="00F45E01"/>
    <w:rsid w:val="00F513F2"/>
    <w:rsid w:val="00F55186"/>
    <w:rsid w:val="00F57513"/>
    <w:rsid w:val="00F61825"/>
    <w:rsid w:val="00F669EC"/>
    <w:rsid w:val="00F74C4F"/>
    <w:rsid w:val="00F753C9"/>
    <w:rsid w:val="00F76790"/>
    <w:rsid w:val="00F76EEA"/>
    <w:rsid w:val="00F77D6E"/>
    <w:rsid w:val="00F80BE6"/>
    <w:rsid w:val="00F80E04"/>
    <w:rsid w:val="00F82476"/>
    <w:rsid w:val="00F8247D"/>
    <w:rsid w:val="00F84FB7"/>
    <w:rsid w:val="00F87112"/>
    <w:rsid w:val="00F9118F"/>
    <w:rsid w:val="00F929DD"/>
    <w:rsid w:val="00FA0868"/>
    <w:rsid w:val="00FA31A7"/>
    <w:rsid w:val="00FA64A2"/>
    <w:rsid w:val="00FA7EF5"/>
    <w:rsid w:val="00FB10D9"/>
    <w:rsid w:val="00FB2725"/>
    <w:rsid w:val="00FB2E88"/>
    <w:rsid w:val="00FB5297"/>
    <w:rsid w:val="00FC25E5"/>
    <w:rsid w:val="00FC646E"/>
    <w:rsid w:val="00FD19C9"/>
    <w:rsid w:val="00FD19F3"/>
    <w:rsid w:val="00FD60E9"/>
    <w:rsid w:val="00FD625A"/>
    <w:rsid w:val="00FD668D"/>
    <w:rsid w:val="00FD7C90"/>
    <w:rsid w:val="00FE3471"/>
    <w:rsid w:val="00FE4D86"/>
    <w:rsid w:val="00FE53C3"/>
    <w:rsid w:val="00FE663E"/>
    <w:rsid w:val="00FE7793"/>
    <w:rsid w:val="00FF4FBF"/>
    <w:rsid w:val="00FF5CC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B2DA9"/>
  <w15:docId w15:val="{1ACCC727-E64A-446F-A7D9-3D5351D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0C"/>
    <w:pPr>
      <w:spacing w:after="200" w:line="276" w:lineRule="auto"/>
    </w:pPr>
    <w:rPr>
      <w:rFonts w:eastAsia="SimSun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0D3220"/>
    <w:pPr>
      <w:spacing w:before="240" w:after="60" w:line="240" w:lineRule="auto"/>
      <w:outlineLvl w:val="6"/>
    </w:pPr>
    <w:rPr>
      <w:rFonts w:eastAsia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Παράγραφος λίστας1"/>
    <w:basedOn w:val="Normal"/>
    <w:uiPriority w:val="99"/>
    <w:rsid w:val="00F34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70C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F34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70C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F34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70C"/>
    <w:rPr>
      <w:rFonts w:ascii="Calibri" w:eastAsia="SimSun" w:hAnsi="Calibri" w:cs="Times New Roman"/>
      <w:lang w:val="en-US" w:eastAsia="zh-CN"/>
    </w:rPr>
  </w:style>
  <w:style w:type="table" w:styleId="TableGrid">
    <w:name w:val="Table Grid"/>
    <w:basedOn w:val="TableNormal"/>
    <w:uiPriority w:val="59"/>
    <w:rsid w:val="005C73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8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Paragraph1">
    <w:name w:val="List Paragraph1"/>
    <w:basedOn w:val="Normal"/>
    <w:uiPriority w:val="99"/>
    <w:qFormat/>
    <w:rsid w:val="002C7D6D"/>
    <w:pPr>
      <w:ind w:left="720"/>
      <w:contextualSpacing/>
    </w:pPr>
  </w:style>
  <w:style w:type="paragraph" w:styleId="NoSpacing">
    <w:name w:val="No Spacing"/>
    <w:uiPriority w:val="1"/>
    <w:qFormat/>
    <w:rsid w:val="00E1348D"/>
    <w:rPr>
      <w:rFonts w:asciiTheme="minorHAnsi" w:eastAsiaTheme="minorEastAsia" w:hAnsiTheme="minorHAnsi" w:cstheme="minorBidi"/>
    </w:rPr>
  </w:style>
  <w:style w:type="table" w:customStyle="1" w:styleId="LightList-Accent61">
    <w:name w:val="Light List - Accent 61"/>
    <w:basedOn w:val="TableNormal"/>
    <w:next w:val="LightList-Accent6"/>
    <w:uiPriority w:val="61"/>
    <w:rsid w:val="00F84FB7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rsid w:val="00F84F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56AA1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D3220"/>
    <w:rPr>
      <w:sz w:val="24"/>
      <w:szCs w:val="24"/>
      <w:lang w:val="x-none" w:eastAsia="x-none"/>
    </w:rPr>
  </w:style>
  <w:style w:type="character" w:customStyle="1" w:styleId="ircho">
    <w:name w:val="irc_ho"/>
    <w:rsid w:val="000D3220"/>
  </w:style>
  <w:style w:type="character" w:styleId="PlaceholderText">
    <w:name w:val="Placeholder Text"/>
    <w:basedOn w:val="DefaultParagraphFont"/>
    <w:uiPriority w:val="99"/>
    <w:semiHidden/>
    <w:rsid w:val="007E1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2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1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9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79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9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5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7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5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3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5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1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4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2CA1-2B50-485C-965C-20A7F8D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Pambina. Lazaridou</cp:lastModifiedBy>
  <cp:revision>3</cp:revision>
  <cp:lastPrinted>2020-04-03T14:57:00Z</cp:lastPrinted>
  <dcterms:created xsi:type="dcterms:W3CDTF">2020-04-04T10:31:00Z</dcterms:created>
  <dcterms:modified xsi:type="dcterms:W3CDTF">2020-04-04T10:58:00Z</dcterms:modified>
</cp:coreProperties>
</file>