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2A" w:rsidRDefault="00AB38E0" w:rsidP="00E21A1B">
      <w:pPr>
        <w:jc w:val="center"/>
        <w:rPr>
          <w:b/>
          <w:bCs/>
          <w:sz w:val="32"/>
          <w:szCs w:val="32"/>
        </w:rPr>
      </w:pPr>
      <w:r w:rsidRPr="00E21A1B">
        <w:rPr>
          <w:b/>
          <w:bCs/>
          <w:sz w:val="32"/>
          <w:szCs w:val="32"/>
        </w:rPr>
        <w:t>Οδηγίες</w:t>
      </w:r>
    </w:p>
    <w:p w:rsidR="00E21A1B" w:rsidRPr="00E21A1B" w:rsidRDefault="00E21A1B" w:rsidP="00E21A1B">
      <w:pPr>
        <w:jc w:val="center"/>
        <w:rPr>
          <w:b/>
          <w:bCs/>
          <w:sz w:val="32"/>
          <w:szCs w:val="32"/>
        </w:rPr>
      </w:pPr>
    </w:p>
    <w:p w:rsidR="00AB38E0" w:rsidRDefault="00AB38E0">
      <w:r>
        <w:t xml:space="preserve">Αγαπητά μου παιδιά, </w:t>
      </w:r>
    </w:p>
    <w:p w:rsidR="00AB38E0" w:rsidRDefault="00AB38E0">
      <w:r>
        <w:t>Εύχομαι να είστε όλοι καλά, εσείς και η οικογένειά σας!</w:t>
      </w:r>
    </w:p>
    <w:p w:rsidR="00E21A1B" w:rsidRDefault="00E21A1B"/>
    <w:p w:rsidR="00AB38E0" w:rsidRDefault="00AB38E0">
      <w:r>
        <w:t xml:space="preserve">Στις Φυσικές Επιστήμες, ξεκινήσαμε το κεφάλαιο </w:t>
      </w:r>
    </w:p>
    <w:p w:rsidR="00AB38E0" w:rsidRDefault="00AB38E0">
      <w:r w:rsidRPr="00AB38E0">
        <w:rPr>
          <w:b/>
          <w:bCs/>
          <w:sz w:val="32"/>
          <w:szCs w:val="32"/>
        </w:rPr>
        <w:t>Θερμότητα και Θερμοκρασία.</w:t>
      </w:r>
      <w:r>
        <w:t xml:space="preserve"> </w:t>
      </w:r>
    </w:p>
    <w:p w:rsidR="00AB38E0" w:rsidRDefault="00AB38E0">
      <w:r>
        <w:t xml:space="preserve">Να θυμηθούμε ότι πολύ σωστά όλοι μας ορίσαμε την θερμοκρασία ως </w:t>
      </w:r>
      <w:r w:rsidRPr="00AB38E0">
        <w:rPr>
          <w:u w:val="single"/>
        </w:rPr>
        <w:t>ένα μέγεθος</w:t>
      </w:r>
      <w:r>
        <w:t xml:space="preserve"> που μετριέται με όργανα (θερμόμετρα)  αλλά μπορεί να χαρακτηριστεί με φράσεις, επίθετα κλπ. (π.χ. </w:t>
      </w:r>
      <w:r w:rsidR="004F21AB">
        <w:t xml:space="preserve">κάνει </w:t>
      </w:r>
      <w:r>
        <w:t>ζέστη, κρύο</w:t>
      </w:r>
      <w:r w:rsidR="004F21AB">
        <w:t>ς καιρός</w:t>
      </w:r>
      <w:r>
        <w:t xml:space="preserve"> κλπ.)</w:t>
      </w:r>
      <w:bookmarkStart w:id="0" w:name="_GoBack"/>
      <w:bookmarkEnd w:id="0"/>
    </w:p>
    <w:p w:rsidR="00AB38E0" w:rsidRDefault="00AB38E0" w:rsidP="00E21A1B">
      <w:pPr>
        <w:pStyle w:val="ListParagraph"/>
        <w:numPr>
          <w:ilvl w:val="0"/>
          <w:numId w:val="1"/>
        </w:numPr>
      </w:pPr>
      <w:r>
        <w:t>Τι γίνεται όμως με τη Θερμ</w:t>
      </w:r>
      <w:r w:rsidR="00D0642C">
        <w:t>ότητα</w:t>
      </w:r>
      <w:r>
        <w:t xml:space="preserve">… </w:t>
      </w:r>
      <w:r w:rsidRPr="00AB38E0">
        <w:t>;</w:t>
      </w:r>
    </w:p>
    <w:p w:rsidR="00AB38E0" w:rsidRDefault="00AB38E0">
      <w:r>
        <w:t>Τις μέρες που θα ακολουθήσουν, θα σας στέλνω υλικό για πειράματα στο σπίτι που θα σ</w:t>
      </w:r>
      <w:r w:rsidR="00C04845">
        <w:t>υνοδεύεται</w:t>
      </w:r>
      <w:r>
        <w:t xml:space="preserve"> και </w:t>
      </w:r>
      <w:r w:rsidR="00C04845">
        <w:t xml:space="preserve">από </w:t>
      </w:r>
      <w:r>
        <w:t xml:space="preserve">φιλμάκια </w:t>
      </w:r>
      <w:r w:rsidR="00C04845">
        <w:t xml:space="preserve">ή παρουσιάσεις. Με τον τρόπο αυτό </w:t>
      </w:r>
      <w:r>
        <w:t xml:space="preserve"> θα </w:t>
      </w:r>
      <w:r w:rsidR="00E21A1B">
        <w:t>σ</w:t>
      </w:r>
      <w:r>
        <w:t>ας βοηθήσ</w:t>
      </w:r>
      <w:r w:rsidR="00C04845">
        <w:t>ω</w:t>
      </w:r>
      <w:r>
        <w:t xml:space="preserve"> να κατανοήσε</w:t>
      </w:r>
      <w:r w:rsidR="00E21A1B">
        <w:t>τε</w:t>
      </w:r>
      <w:r>
        <w:t xml:space="preserve"> τ</w:t>
      </w:r>
      <w:r w:rsidR="00E21A1B">
        <w:t>ην</w:t>
      </w:r>
      <w:r>
        <w:t xml:space="preserve"> έννοι</w:t>
      </w:r>
      <w:r w:rsidR="00E21A1B">
        <w:t>α θερμότητα</w:t>
      </w:r>
      <w:r>
        <w:t>.</w:t>
      </w:r>
    </w:p>
    <w:p w:rsidR="00AB38E0" w:rsidRPr="00D0642C" w:rsidRDefault="00AB38E0">
      <w:pPr>
        <w:rPr>
          <w:u w:val="single"/>
        </w:rPr>
      </w:pPr>
      <w:r>
        <w:t>Δραστηριότητα 1</w:t>
      </w:r>
      <w:r w:rsidRPr="00AB38E0">
        <w:t>:</w:t>
      </w:r>
      <w:r w:rsidR="00D0642C">
        <w:t xml:space="preserve"> </w:t>
      </w:r>
      <w:r w:rsidR="00D0642C" w:rsidRPr="00D0642C">
        <w:rPr>
          <w:u w:val="single"/>
        </w:rPr>
        <w:t>Μετάδοση θερμότητας με αγωγή</w:t>
      </w:r>
    </w:p>
    <w:p w:rsidR="00D0642C" w:rsidRDefault="00AB38E0">
      <w:r>
        <w:t xml:space="preserve">Θα ήθελα να επιχειρήσετε να κάνετε </w:t>
      </w:r>
      <w:r w:rsidR="00D0642C">
        <w:t xml:space="preserve">το </w:t>
      </w:r>
      <w:r>
        <w:t>πείραμα που περιγράφεται στο φύλλο εργασίας 1</w:t>
      </w:r>
      <w:r w:rsidR="00D0642C">
        <w:t xml:space="preserve"> στο σπίτι σας.</w:t>
      </w:r>
    </w:p>
    <w:p w:rsidR="00D0642C" w:rsidRDefault="00D0642C">
      <w:r>
        <w:t xml:space="preserve"> Στη συνέχεια παρακολουθήστε το φιλμάκι.</w:t>
      </w:r>
    </w:p>
    <w:p w:rsidR="00D0642C" w:rsidRDefault="00D0642C"/>
    <w:p w:rsidR="00D0642C" w:rsidRDefault="00D0642C">
      <w:r>
        <w:t>Καλή συνέχεια!</w:t>
      </w:r>
    </w:p>
    <w:p w:rsidR="00D0642C" w:rsidRDefault="00D0642C">
      <w:r>
        <w:t xml:space="preserve">Σας πεθύμησα </w:t>
      </w:r>
      <w:proofErr w:type="spellStart"/>
      <w:r>
        <w:t>πάρρααα</w:t>
      </w:r>
      <w:proofErr w:type="spellEnd"/>
      <w:r>
        <w:t xml:space="preserve"> πολύ!</w:t>
      </w:r>
    </w:p>
    <w:p w:rsidR="00D0642C" w:rsidRDefault="00D0642C">
      <w:proofErr w:type="spellStart"/>
      <w:r>
        <w:t>Παμπίνα</w:t>
      </w:r>
      <w:proofErr w:type="spellEnd"/>
      <w:r>
        <w:t xml:space="preserve"> Λαζαρίδου</w:t>
      </w:r>
    </w:p>
    <w:p w:rsidR="00AB38E0" w:rsidRPr="00AB38E0" w:rsidRDefault="00AB38E0">
      <w:r>
        <w:t xml:space="preserve"> </w:t>
      </w:r>
    </w:p>
    <w:sectPr w:rsidR="00AB38E0" w:rsidRPr="00AB3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0B44"/>
    <w:multiLevelType w:val="hybridMultilevel"/>
    <w:tmpl w:val="B1B89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E0"/>
    <w:rsid w:val="004F21AB"/>
    <w:rsid w:val="00AB38E0"/>
    <w:rsid w:val="00C04845"/>
    <w:rsid w:val="00CA382A"/>
    <w:rsid w:val="00D0642C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BF07"/>
  <w15:chartTrackingRefBased/>
  <w15:docId w15:val="{3BDF9E21-8C7C-4B7D-B68A-97E58B1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Pambina. Lazaridou</dc:creator>
  <cp:keywords/>
  <dc:description/>
  <cp:lastModifiedBy>Pambina. Lazaridou</cp:lastModifiedBy>
  <cp:revision>3</cp:revision>
  <dcterms:created xsi:type="dcterms:W3CDTF">2020-03-25T09:09:00Z</dcterms:created>
  <dcterms:modified xsi:type="dcterms:W3CDTF">2020-03-25T09:34:00Z</dcterms:modified>
</cp:coreProperties>
</file>